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5E" w:rsidRPr="00EB2A69" w:rsidRDefault="00696C5E" w:rsidP="00696C5E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6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96C5E" w:rsidRPr="00EB2A69" w:rsidRDefault="00696C5E" w:rsidP="00696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69">
        <w:rPr>
          <w:rFonts w:ascii="Times New Roman" w:hAnsi="Times New Roman" w:cs="Times New Roman"/>
          <w:b/>
          <w:sz w:val="24"/>
          <w:szCs w:val="24"/>
        </w:rPr>
        <w:t>о доходах,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расходах, </w:t>
      </w:r>
      <w:r w:rsidRPr="00EB2A69"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имущественного характера </w:t>
      </w:r>
    </w:p>
    <w:p w:rsidR="00696C5E" w:rsidRPr="00EB2A69" w:rsidRDefault="0060067C" w:rsidP="00696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депутатов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Новокуликовского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сельсовета Венгеровского района Новосибирской области</w:t>
      </w:r>
    </w:p>
    <w:p w:rsidR="00696C5E" w:rsidRPr="00EB2A69" w:rsidRDefault="00696C5E" w:rsidP="00696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69">
        <w:rPr>
          <w:rFonts w:ascii="Times New Roman" w:hAnsi="Times New Roman" w:cs="Times New Roman"/>
          <w:b/>
          <w:sz w:val="24"/>
          <w:szCs w:val="24"/>
        </w:rPr>
        <w:t xml:space="preserve">и членов </w:t>
      </w:r>
      <w:r w:rsidR="0060067C">
        <w:rPr>
          <w:rFonts w:ascii="Times New Roman" w:hAnsi="Times New Roman" w:cs="Times New Roman"/>
          <w:b/>
          <w:sz w:val="24"/>
          <w:szCs w:val="24"/>
        </w:rPr>
        <w:t>их</w:t>
      </w:r>
      <w:r w:rsidRPr="00EB2A69">
        <w:rPr>
          <w:rFonts w:ascii="Times New Roman" w:hAnsi="Times New Roman" w:cs="Times New Roman"/>
          <w:b/>
          <w:sz w:val="24"/>
          <w:szCs w:val="24"/>
        </w:rPr>
        <w:t xml:space="preserve">  семьи</w:t>
      </w:r>
    </w:p>
    <w:p w:rsidR="00696C5E" w:rsidRPr="00EB2A69" w:rsidRDefault="00696C5E" w:rsidP="00696C5E">
      <w:pPr>
        <w:pStyle w:val="ConsPlusNonformat"/>
        <w:jc w:val="center"/>
        <w:rPr>
          <w:b/>
          <w:sz w:val="24"/>
          <w:szCs w:val="24"/>
        </w:rPr>
      </w:pPr>
      <w:r w:rsidRPr="00EB2A69">
        <w:rPr>
          <w:b/>
          <w:sz w:val="24"/>
          <w:szCs w:val="24"/>
        </w:rPr>
        <w:t>(полное наименование должности)</w:t>
      </w:r>
    </w:p>
    <w:p w:rsidR="00696C5E" w:rsidRPr="00183526" w:rsidRDefault="00696C5E" w:rsidP="00696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69"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B2A6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96C5E" w:rsidRDefault="00696C5E" w:rsidP="00696C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1772"/>
        <w:gridCol w:w="1914"/>
        <w:gridCol w:w="1134"/>
        <w:gridCol w:w="1559"/>
        <w:gridCol w:w="2551"/>
        <w:gridCol w:w="1560"/>
        <w:gridCol w:w="1134"/>
        <w:gridCol w:w="1701"/>
      </w:tblGrid>
      <w:tr w:rsidR="00696C5E" w:rsidTr="003832FF">
        <w:trPr>
          <w:cantSplit/>
          <w:trHeight w:val="7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5E" w:rsidRDefault="00696C5E" w:rsidP="003832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C5E" w:rsidRDefault="00696C5E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за отчетный год</w:t>
            </w:r>
          </w:p>
          <w:p w:rsidR="00696C5E" w:rsidRDefault="00696C5E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7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C5E" w:rsidRDefault="00696C5E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C5E" w:rsidRDefault="00696C5E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696C5E" w:rsidTr="003832FF">
        <w:trPr>
          <w:cantSplit/>
          <w:trHeight w:val="96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6C5E" w:rsidRDefault="00696C5E" w:rsidP="003832FF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6C5E" w:rsidRDefault="00696C5E" w:rsidP="003832F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C5E" w:rsidRDefault="00696C5E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C5E" w:rsidRDefault="00696C5E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96C5E" w:rsidRDefault="00696C5E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C5E" w:rsidRDefault="00696C5E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(без</w:t>
            </w:r>
            <w:proofErr w:type="gramEnd"/>
          </w:p>
          <w:p w:rsidR="00696C5E" w:rsidRDefault="00696C5E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C5E" w:rsidRDefault="00696C5E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C5E" w:rsidRDefault="00696C5E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C5E" w:rsidRDefault="00696C5E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96C5E" w:rsidRDefault="00696C5E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7C" w:rsidRDefault="00696C5E" w:rsidP="006006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</w:p>
          <w:p w:rsidR="00696C5E" w:rsidRDefault="0060067C" w:rsidP="006006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</w:t>
            </w:r>
            <w:r w:rsidR="00696C5E">
              <w:rPr>
                <w:rFonts w:ascii="Times New Roman" w:hAnsi="Times New Roman" w:cs="Times New Roman"/>
              </w:rPr>
              <w:t>ложения</w:t>
            </w:r>
          </w:p>
        </w:tc>
      </w:tr>
      <w:tr w:rsidR="00696C5E" w:rsidRPr="009B4E0B" w:rsidTr="003832FF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C5E" w:rsidRPr="009B4E0B" w:rsidRDefault="00583174" w:rsidP="00583174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60067C">
              <w:rPr>
                <w:rFonts w:ascii="Times New Roman" w:hAnsi="Times New Roman" w:cs="Times New Roman"/>
                <w:b/>
              </w:rPr>
              <w:t>Жукова Татьяна Александровна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5E" w:rsidRDefault="00696C5E" w:rsidP="003832F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/плата </w:t>
            </w:r>
            <w:r w:rsidR="0060067C">
              <w:rPr>
                <w:rFonts w:ascii="Times New Roman" w:hAnsi="Times New Roman" w:cs="Times New Roman"/>
              </w:rPr>
              <w:t>65000,00</w:t>
            </w:r>
          </w:p>
          <w:p w:rsidR="00696C5E" w:rsidRDefault="00696C5E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5E" w:rsidRDefault="0060067C" w:rsidP="006006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5E" w:rsidRDefault="0060067C" w:rsidP="006006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5E" w:rsidRDefault="0060067C" w:rsidP="006006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5E" w:rsidRPr="0060067C" w:rsidRDefault="0060067C" w:rsidP="006006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5E" w:rsidRPr="0060067C" w:rsidRDefault="0060067C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5E" w:rsidRPr="0060067C" w:rsidRDefault="0060067C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5E" w:rsidRPr="0060067C" w:rsidRDefault="0060067C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0D50C7" w:rsidTr="003832FF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9B4E0B" w:rsidRDefault="00583174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0D50C7">
              <w:rPr>
                <w:rFonts w:ascii="Times New Roman" w:hAnsi="Times New Roman" w:cs="Times New Roman"/>
                <w:b/>
              </w:rPr>
              <w:t>Казарина Наталья Николаевна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Default="000D50C7" w:rsidP="0060067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 356603,00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Default="000D50C7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0D50C7" w:rsidTr="003832FF">
        <w:trPr>
          <w:cantSplit/>
          <w:trHeight w:val="8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F42E02" w:rsidRDefault="000D50C7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Казарина Татьяна Сергеевна (дочь)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Default="000D50C7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Пенсия </w:t>
            </w:r>
          </w:p>
          <w:p w:rsidR="000D50C7" w:rsidRDefault="000D50C7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105600,00</w:t>
            </w:r>
          </w:p>
          <w:p w:rsidR="000D50C7" w:rsidRDefault="000D50C7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Default="000D50C7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0D50C7" w:rsidTr="003832FF">
        <w:trPr>
          <w:cantSplit/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0C7" w:rsidRPr="00F42E02" w:rsidRDefault="000D50C7" w:rsidP="000D50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Казарина </w:t>
            </w:r>
            <w:r>
              <w:rPr>
                <w:rFonts w:ascii="Times New Roman" w:hAnsi="Times New Roman" w:cs="Times New Roman"/>
                <w:b/>
              </w:rPr>
              <w:t>Анастасия</w:t>
            </w:r>
            <w:r>
              <w:rPr>
                <w:rFonts w:ascii="Times New Roman" w:hAnsi="Times New Roman" w:cs="Times New Roman"/>
                <w:b/>
              </w:rPr>
              <w:t xml:space="preserve"> Сергеевна (дочь)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Пенсия </w:t>
            </w:r>
          </w:p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105600,00</w:t>
            </w:r>
          </w:p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0D50C7" w:rsidTr="003832FF">
        <w:trPr>
          <w:cantSplit/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9963E2" w:rsidRDefault="00583174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0D50C7">
              <w:rPr>
                <w:rFonts w:ascii="Times New Roman" w:hAnsi="Times New Roman" w:cs="Times New Roman"/>
                <w:b/>
              </w:rPr>
              <w:t>Казарина Светлана Георгиевна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0D50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 96000,00</w:t>
            </w:r>
          </w:p>
          <w:p w:rsidR="000D50C7" w:rsidRDefault="000D50C7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пенсия</w:t>
            </w:r>
          </w:p>
          <w:p w:rsidR="000D50C7" w:rsidRDefault="000D50C7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0D50C7" w:rsidTr="003832FF">
        <w:trPr>
          <w:cantSplit/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9963E2" w:rsidRDefault="00583174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0D50C7">
              <w:rPr>
                <w:rFonts w:ascii="Times New Roman" w:hAnsi="Times New Roman" w:cs="Times New Roman"/>
                <w:b/>
              </w:rPr>
              <w:t>Луговая Любовь Анатольевна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0D50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/плата70830,00</w:t>
            </w:r>
          </w:p>
          <w:p w:rsidR="000D50C7" w:rsidRDefault="000D50C7" w:rsidP="00383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0D50C7" w:rsidTr="003832FF">
        <w:trPr>
          <w:cantSplit/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9963E2" w:rsidRDefault="00583174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  <w:r w:rsidR="000D50C7">
              <w:rPr>
                <w:rFonts w:ascii="Times New Roman" w:hAnsi="Times New Roman" w:cs="Times New Roman"/>
                <w:b/>
              </w:rPr>
              <w:t>Майоров Данил Александрович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0D50C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/плата  300038,00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211440</w:t>
            </w:r>
          </w:p>
          <w:p w:rsidR="000D50C7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МТЗ-80</w:t>
            </w:r>
          </w:p>
          <w:p w:rsidR="000D50C7" w:rsidRDefault="000D50C7" w:rsidP="000D50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C7" w:rsidRPr="0060067C" w:rsidRDefault="000D50C7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D26D7C" w:rsidTr="003832FF">
        <w:trPr>
          <w:cantSplit/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Pr="00D26D7C" w:rsidRDefault="00583174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="00D26D7C" w:rsidRPr="00D26D7C">
              <w:rPr>
                <w:rFonts w:ascii="Times New Roman" w:hAnsi="Times New Roman" w:cs="Times New Roman"/>
                <w:b/>
              </w:rPr>
              <w:t>Сероштантова Галина Николаевна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/плата  </w:t>
            </w:r>
            <w:r>
              <w:rPr>
                <w:rFonts w:ascii="Times New Roman" w:hAnsi="Times New Roman" w:cs="Times New Roman"/>
              </w:rPr>
              <w:t>65922,00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26D7C" w:rsidRDefault="00D26D7C" w:rsidP="0052089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Pr="006006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Pr="006006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Pr="006006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D26D7C" w:rsidTr="003832FF">
        <w:trPr>
          <w:cantSplit/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Сероштантов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Виктор Владимирович </w:t>
            </w:r>
          </w:p>
          <w:p w:rsidR="00D26D7C" w:rsidRPr="00D26D7C" w:rsidRDefault="00D26D7C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(супруг)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D26D7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/плата  </w:t>
            </w:r>
            <w:r>
              <w:rPr>
                <w:rFonts w:ascii="Times New Roman" w:hAnsi="Times New Roman" w:cs="Times New Roman"/>
              </w:rPr>
              <w:t>35517,00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26D7C" w:rsidRDefault="00D26D7C" w:rsidP="0052089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Pr="006006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Pr="006006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Pr="006006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D26D7C" w:rsidTr="003832FF">
        <w:trPr>
          <w:cantSplit/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583174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D26D7C">
              <w:rPr>
                <w:rFonts w:ascii="Times New Roman" w:hAnsi="Times New Roman" w:cs="Times New Roman"/>
                <w:b/>
              </w:rPr>
              <w:t>Тимкина Ольга Ивановна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D2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уходу за ребенком</w:t>
            </w:r>
          </w:p>
          <w:p w:rsidR="00D26D7C" w:rsidRDefault="00D26D7C" w:rsidP="00D2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63000,00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Pr="006006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Pr="006006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Pr="006006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D26D7C" w:rsidTr="003832FF">
        <w:trPr>
          <w:cantSplit/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Тимкин Виктор Геннадьевич</w:t>
            </w:r>
          </w:p>
          <w:p w:rsidR="00D26D7C" w:rsidRDefault="00D26D7C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(супруг)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/плата  </w:t>
            </w:r>
            <w:r>
              <w:rPr>
                <w:rFonts w:ascii="Times New Roman" w:hAnsi="Times New Roman" w:cs="Times New Roman"/>
              </w:rPr>
              <w:t>261755,00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D26D7C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7C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583174" w:rsidTr="003832FF">
        <w:trPr>
          <w:cantSplit/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Тимкина Жанна Геннадьевна</w:t>
            </w:r>
          </w:p>
          <w:p w:rsidR="00583174" w:rsidRDefault="00583174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(дочь)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831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пособие</w:t>
            </w:r>
          </w:p>
          <w:p w:rsidR="00583174" w:rsidRDefault="00583174" w:rsidP="005831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3826,56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583174" w:rsidTr="003832FF">
        <w:trPr>
          <w:cantSplit/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Тимкин Глеб Геннадьевич</w:t>
            </w:r>
          </w:p>
          <w:p w:rsidR="00583174" w:rsidRDefault="00583174" w:rsidP="003832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(сын)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пособие</w:t>
            </w:r>
          </w:p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3826,56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74" w:rsidRDefault="00583174" w:rsidP="0052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</w:tbl>
    <w:p w:rsidR="00B258FC" w:rsidRDefault="00B258FC"/>
    <w:sectPr w:rsidR="00B258FC" w:rsidSect="00696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6CA"/>
    <w:multiLevelType w:val="hybridMultilevel"/>
    <w:tmpl w:val="D6A2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A0F9C"/>
    <w:multiLevelType w:val="hybridMultilevel"/>
    <w:tmpl w:val="D4DE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6C5E"/>
    <w:rsid w:val="0003563E"/>
    <w:rsid w:val="000D50C7"/>
    <w:rsid w:val="00583174"/>
    <w:rsid w:val="0060067C"/>
    <w:rsid w:val="00696C5E"/>
    <w:rsid w:val="00737A34"/>
    <w:rsid w:val="00B258FC"/>
    <w:rsid w:val="00D2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6C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96C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administrator1</cp:lastModifiedBy>
  <cp:revision>5</cp:revision>
  <dcterms:created xsi:type="dcterms:W3CDTF">2016-06-27T04:11:00Z</dcterms:created>
  <dcterms:modified xsi:type="dcterms:W3CDTF">2016-06-27T06:42:00Z</dcterms:modified>
</cp:coreProperties>
</file>