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C8" w:rsidRDefault="004A31C8" w:rsidP="0044484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602E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84B" w:rsidRPr="0044484B" w:rsidRDefault="0044484B" w:rsidP="0044484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4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4484B" w:rsidRPr="0044484B" w:rsidRDefault="00602E22" w:rsidP="0044484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НОВОКУЛИКОВСКОГО</w:t>
      </w:r>
      <w:r w:rsidR="0044484B" w:rsidRPr="0044484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4484B" w:rsidRPr="0044484B" w:rsidRDefault="0044484B" w:rsidP="0044484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4B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44484B" w:rsidRPr="0044484B" w:rsidRDefault="0044484B" w:rsidP="0044484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4B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44484B" w:rsidRPr="0044484B" w:rsidRDefault="0044484B" w:rsidP="0044484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84B" w:rsidRPr="0044484B" w:rsidRDefault="00602E22" w:rsidP="00602E2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44484B" w:rsidRPr="0044484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484B" w:rsidRPr="0044484B" w:rsidRDefault="0044484B" w:rsidP="0044484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4B">
        <w:rPr>
          <w:rFonts w:ascii="Times New Roman" w:hAnsi="Times New Roman" w:cs="Times New Roman"/>
          <w:b/>
          <w:sz w:val="28"/>
          <w:szCs w:val="28"/>
        </w:rPr>
        <w:t>/</w:t>
      </w:r>
      <w:r w:rsidR="00602E22">
        <w:rPr>
          <w:rFonts w:ascii="Times New Roman" w:hAnsi="Times New Roman" w:cs="Times New Roman"/>
          <w:b/>
          <w:sz w:val="28"/>
          <w:szCs w:val="28"/>
        </w:rPr>
        <w:t>сорок вторая</w:t>
      </w:r>
      <w:r w:rsidRPr="0044484B">
        <w:rPr>
          <w:rFonts w:ascii="Times New Roman" w:hAnsi="Times New Roman" w:cs="Times New Roman"/>
          <w:b/>
          <w:sz w:val="28"/>
          <w:szCs w:val="28"/>
        </w:rPr>
        <w:t xml:space="preserve"> сессия/</w:t>
      </w:r>
    </w:p>
    <w:p w:rsidR="0044484B" w:rsidRPr="004A31C8" w:rsidRDefault="0044484B" w:rsidP="0044484B">
      <w:pPr>
        <w:shd w:val="clear" w:color="auto" w:fill="FFFFFF"/>
        <w:tabs>
          <w:tab w:val="left" w:pos="744"/>
        </w:tabs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4A31C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от </w:t>
      </w:r>
      <w:r w:rsidR="00602E22">
        <w:rPr>
          <w:rFonts w:ascii="Times New Roman" w:hAnsi="Times New Roman" w:cs="Times New Roman"/>
          <w:bCs/>
          <w:spacing w:val="-1"/>
          <w:sz w:val="28"/>
          <w:szCs w:val="28"/>
        </w:rPr>
        <w:t>30</w:t>
      </w:r>
      <w:r w:rsidR="004A31C8">
        <w:rPr>
          <w:rFonts w:ascii="Times New Roman" w:hAnsi="Times New Roman" w:cs="Times New Roman"/>
          <w:bCs/>
          <w:spacing w:val="-1"/>
          <w:sz w:val="28"/>
          <w:szCs w:val="28"/>
        </w:rPr>
        <w:t>.01</w:t>
      </w:r>
      <w:r w:rsidRPr="004A31C8">
        <w:rPr>
          <w:rFonts w:ascii="Times New Roman" w:hAnsi="Times New Roman" w:cs="Times New Roman"/>
          <w:bCs/>
          <w:spacing w:val="-1"/>
          <w:sz w:val="28"/>
          <w:szCs w:val="28"/>
        </w:rPr>
        <w:t>.201</w:t>
      </w:r>
      <w:r w:rsidR="004A31C8">
        <w:rPr>
          <w:rFonts w:ascii="Times New Roman" w:hAnsi="Times New Roman" w:cs="Times New Roman"/>
          <w:bCs/>
          <w:spacing w:val="-1"/>
          <w:sz w:val="28"/>
          <w:szCs w:val="28"/>
        </w:rPr>
        <w:t>5</w:t>
      </w:r>
      <w:r w:rsidRPr="004A31C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                                                                                            №</w:t>
      </w:r>
      <w:r w:rsidR="00602E2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2</w:t>
      </w:r>
    </w:p>
    <w:p w:rsidR="0044484B" w:rsidRPr="004A31C8" w:rsidRDefault="00602E22" w:rsidP="00602E22">
      <w:pPr>
        <w:shd w:val="clear" w:color="auto" w:fill="FFFFFF"/>
        <w:tabs>
          <w:tab w:val="left" w:pos="744"/>
        </w:tabs>
        <w:ind w:firstLine="470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                             </w:t>
      </w:r>
      <w:r w:rsidR="0044484B" w:rsidRPr="004A31C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с. </w:t>
      </w:r>
      <w:proofErr w:type="spellStart"/>
      <w:proofErr w:type="gramStart"/>
      <w:r>
        <w:rPr>
          <w:rFonts w:ascii="Times New Roman" w:hAnsi="Times New Roman" w:cs="Times New Roman"/>
          <w:bCs/>
          <w:spacing w:val="-1"/>
          <w:sz w:val="28"/>
          <w:szCs w:val="28"/>
        </w:rPr>
        <w:t>Новые-Кулики</w:t>
      </w:r>
      <w:proofErr w:type="spellEnd"/>
      <w:proofErr w:type="gramEnd"/>
    </w:p>
    <w:p w:rsidR="00846E54" w:rsidRDefault="008D2C1A" w:rsidP="004A31C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4484B">
        <w:rPr>
          <w:rFonts w:ascii="Times New Roman" w:hAnsi="Times New Roman" w:cs="Times New Roman"/>
          <w:sz w:val="28"/>
          <w:szCs w:val="28"/>
        </w:rPr>
        <w:t>Об утверждении плана работы  Совета депутатов</w:t>
      </w:r>
      <w:r w:rsidR="004A3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2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4A31C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D2C1A" w:rsidRPr="0044484B" w:rsidRDefault="004A31C8" w:rsidP="004A31C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="008D2C1A" w:rsidRPr="0044484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C1A" w:rsidRPr="0044484B">
        <w:rPr>
          <w:rFonts w:ascii="Times New Roman" w:hAnsi="Times New Roman" w:cs="Times New Roman"/>
          <w:sz w:val="28"/>
          <w:szCs w:val="28"/>
        </w:rPr>
        <w:t>Новосибирской области  на 2015 год</w:t>
      </w:r>
    </w:p>
    <w:p w:rsidR="004A31C8" w:rsidRDefault="004A31C8" w:rsidP="004A31C8">
      <w:pPr>
        <w:tabs>
          <w:tab w:val="left" w:pos="1200"/>
          <w:tab w:val="left" w:pos="6030"/>
        </w:tabs>
        <w:rPr>
          <w:szCs w:val="28"/>
        </w:rPr>
      </w:pPr>
      <w:r>
        <w:rPr>
          <w:szCs w:val="28"/>
        </w:rPr>
        <w:tab/>
      </w:r>
    </w:p>
    <w:p w:rsidR="004A31C8" w:rsidRPr="004A31C8" w:rsidRDefault="004A31C8" w:rsidP="004A31C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4A31C8">
        <w:rPr>
          <w:rFonts w:ascii="Times New Roman" w:hAnsi="Times New Roman" w:cs="Times New Roman"/>
          <w:sz w:val="28"/>
          <w:szCs w:val="28"/>
        </w:rPr>
        <w:t xml:space="preserve">В соответствии с  Уставом  </w:t>
      </w:r>
      <w:proofErr w:type="spellStart"/>
      <w:r w:rsidR="00602E22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Pr="004A31C8">
        <w:rPr>
          <w:rFonts w:ascii="Times New Roman" w:hAnsi="Times New Roman" w:cs="Times New Roman"/>
          <w:sz w:val="28"/>
          <w:szCs w:val="28"/>
        </w:rPr>
        <w:t xml:space="preserve"> сельсовета, в целях  организ</w:t>
      </w:r>
      <w:r w:rsidRPr="004A31C8">
        <w:rPr>
          <w:rFonts w:ascii="Times New Roman" w:hAnsi="Times New Roman" w:cs="Times New Roman"/>
          <w:sz w:val="28"/>
          <w:szCs w:val="28"/>
        </w:rPr>
        <w:t>а</w:t>
      </w:r>
      <w:r w:rsidRPr="004A31C8">
        <w:rPr>
          <w:rFonts w:ascii="Times New Roman" w:hAnsi="Times New Roman" w:cs="Times New Roman"/>
          <w:sz w:val="28"/>
          <w:szCs w:val="28"/>
        </w:rPr>
        <w:t xml:space="preserve">ции работы Совета депутатов </w:t>
      </w:r>
      <w:proofErr w:type="spellStart"/>
      <w:r w:rsidR="00602E22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Pr="004A31C8">
        <w:rPr>
          <w:rFonts w:ascii="Times New Roman" w:hAnsi="Times New Roman" w:cs="Times New Roman"/>
          <w:sz w:val="28"/>
          <w:szCs w:val="28"/>
        </w:rPr>
        <w:t xml:space="preserve"> сельсовета  по решению вопросов местного значения, Совет депутатов </w:t>
      </w:r>
      <w:proofErr w:type="spellStart"/>
      <w:r w:rsidR="00602E22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A31C8" w:rsidRPr="004A31C8" w:rsidRDefault="004A31C8" w:rsidP="004A31C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A31C8">
        <w:rPr>
          <w:rFonts w:ascii="Times New Roman" w:hAnsi="Times New Roman" w:cs="Times New Roman"/>
          <w:sz w:val="28"/>
          <w:szCs w:val="28"/>
        </w:rPr>
        <w:t>РЕШИЛ:</w:t>
      </w:r>
    </w:p>
    <w:p w:rsidR="004A31C8" w:rsidRPr="004A31C8" w:rsidRDefault="004A31C8" w:rsidP="004A31C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A31C8">
        <w:rPr>
          <w:rFonts w:ascii="Times New Roman" w:hAnsi="Times New Roman" w:cs="Times New Roman"/>
          <w:sz w:val="28"/>
          <w:szCs w:val="28"/>
        </w:rPr>
        <w:t xml:space="preserve">Утвердить план работы Совета депутатов </w:t>
      </w:r>
      <w:proofErr w:type="spellStart"/>
      <w:r w:rsidR="00602E22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Pr="004A31C8">
        <w:rPr>
          <w:rFonts w:ascii="Times New Roman" w:hAnsi="Times New Roman" w:cs="Times New Roman"/>
          <w:sz w:val="28"/>
          <w:szCs w:val="28"/>
        </w:rPr>
        <w:t xml:space="preserve"> сельсовета 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31C8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4A31C8" w:rsidRPr="004A31C8" w:rsidRDefault="004A31C8" w:rsidP="004A31C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31C8"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в газете «Вестник </w:t>
      </w:r>
      <w:proofErr w:type="spellStart"/>
      <w:r w:rsidR="00602E22">
        <w:rPr>
          <w:rFonts w:ascii="Times New Roman" w:hAnsi="Times New Roman" w:cs="Times New Roman"/>
          <w:sz w:val="28"/>
          <w:szCs w:val="28"/>
        </w:rPr>
        <w:t>Новокуликовск</w:t>
      </w:r>
      <w:r w:rsidR="00602E22">
        <w:rPr>
          <w:rFonts w:ascii="Times New Roman" w:hAnsi="Times New Roman" w:cs="Times New Roman"/>
          <w:sz w:val="28"/>
          <w:szCs w:val="28"/>
        </w:rPr>
        <w:t>о</w:t>
      </w:r>
      <w:r w:rsidR="00602E2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A31C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02E22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A31C8">
        <w:rPr>
          <w:rFonts w:ascii="Times New Roman" w:hAnsi="Times New Roman" w:cs="Times New Roman"/>
          <w:sz w:val="28"/>
          <w:szCs w:val="28"/>
        </w:rPr>
        <w:t>.</w:t>
      </w:r>
    </w:p>
    <w:p w:rsidR="004A31C8" w:rsidRDefault="004A31C8" w:rsidP="004A31C8">
      <w:pPr>
        <w:pStyle w:val="allbold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4A31C8" w:rsidRDefault="004A31C8" w:rsidP="004A31C8">
      <w:pPr>
        <w:pStyle w:val="allbold"/>
        <w:spacing w:before="0" w:beforeAutospacing="0" w:after="0" w:afterAutospacing="0"/>
        <w:jc w:val="left"/>
        <w:rPr>
          <w:b w:val="0"/>
          <w:sz w:val="28"/>
          <w:szCs w:val="28"/>
        </w:rPr>
      </w:pPr>
    </w:p>
    <w:p w:rsidR="004A31C8" w:rsidRDefault="004A31C8" w:rsidP="004A31C8">
      <w:pPr>
        <w:pStyle w:val="allbold"/>
        <w:spacing w:before="0" w:beforeAutospacing="0" w:after="0" w:afterAutospacing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Совета депутатов</w:t>
      </w:r>
    </w:p>
    <w:p w:rsidR="004A31C8" w:rsidRDefault="00602E22" w:rsidP="004A31C8">
      <w:pPr>
        <w:pStyle w:val="allbold"/>
        <w:spacing w:before="0" w:beforeAutospacing="0" w:after="0" w:afterAutospacing="0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Новокуликовского</w:t>
      </w:r>
      <w:proofErr w:type="spellEnd"/>
      <w:r w:rsidR="004A31C8">
        <w:rPr>
          <w:b w:val="0"/>
          <w:sz w:val="28"/>
          <w:szCs w:val="28"/>
        </w:rPr>
        <w:t xml:space="preserve"> сельсовета    </w:t>
      </w:r>
    </w:p>
    <w:p w:rsidR="004A31C8" w:rsidRDefault="004A31C8" w:rsidP="004A31C8">
      <w:pPr>
        <w:pStyle w:val="allbold"/>
        <w:spacing w:before="0" w:beforeAutospacing="0" w:after="0" w:afterAutospacing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Венгеровского района Новосибирской области        </w:t>
      </w:r>
      <w:r w:rsidR="00602E22">
        <w:rPr>
          <w:b w:val="0"/>
          <w:sz w:val="28"/>
          <w:szCs w:val="28"/>
        </w:rPr>
        <w:t xml:space="preserve">                      </w:t>
      </w:r>
      <w:proofErr w:type="spellStart"/>
      <w:r w:rsidR="00602E22">
        <w:rPr>
          <w:b w:val="0"/>
          <w:sz w:val="28"/>
          <w:szCs w:val="28"/>
        </w:rPr>
        <w:t>Л.С.Земляницина</w:t>
      </w:r>
      <w:proofErr w:type="spellEnd"/>
    </w:p>
    <w:p w:rsidR="004A31C8" w:rsidRDefault="004A31C8" w:rsidP="004A31C8">
      <w:pPr>
        <w:pStyle w:val="allbold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8D2C1A" w:rsidRPr="0044484B" w:rsidRDefault="008D2C1A" w:rsidP="004448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D2C1A" w:rsidRPr="0044484B" w:rsidRDefault="008D2C1A" w:rsidP="004448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D2C1A" w:rsidRPr="0044484B" w:rsidRDefault="008D2C1A" w:rsidP="004448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D2C1A" w:rsidRPr="0044484B" w:rsidRDefault="008D2C1A" w:rsidP="004448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D2C1A" w:rsidRPr="0044484B" w:rsidRDefault="008D2C1A" w:rsidP="004448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D2C1A" w:rsidRPr="0044484B" w:rsidRDefault="008D2C1A" w:rsidP="004448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D2C1A" w:rsidRPr="0044484B" w:rsidRDefault="008D2C1A" w:rsidP="004448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D2C1A" w:rsidRPr="0044484B" w:rsidRDefault="008D2C1A" w:rsidP="004448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D2C1A" w:rsidRPr="0044484B" w:rsidRDefault="008D2C1A" w:rsidP="004448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D2C1A" w:rsidRPr="0044484B" w:rsidRDefault="008D2C1A" w:rsidP="004448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D2C1A" w:rsidRPr="0044484B" w:rsidRDefault="008D2C1A" w:rsidP="004448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D2C1A" w:rsidRPr="0044484B" w:rsidRDefault="008D2C1A" w:rsidP="004448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D2C1A" w:rsidRDefault="008D2C1A" w:rsidP="004448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5D21" w:rsidRPr="0044484B" w:rsidRDefault="00635D21" w:rsidP="004448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D2C1A" w:rsidRPr="0044484B" w:rsidRDefault="008D2C1A" w:rsidP="0044484B">
      <w:pPr>
        <w:pStyle w:val="a7"/>
        <w:rPr>
          <w:rFonts w:ascii="Times New Roman" w:hAnsi="Times New Roman" w:cs="Times New Roman"/>
          <w:sz w:val="28"/>
          <w:szCs w:val="28"/>
        </w:rPr>
      </w:pPr>
      <w:r w:rsidRPr="00444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E22" w:rsidRDefault="004A31C8" w:rsidP="0044484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8D2C1A" w:rsidRDefault="00602E22" w:rsidP="0044484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4A31C8">
        <w:rPr>
          <w:rFonts w:ascii="Times New Roman" w:hAnsi="Times New Roman" w:cs="Times New Roman"/>
          <w:sz w:val="28"/>
          <w:szCs w:val="28"/>
        </w:rPr>
        <w:t>ПРИЛОЖЕНИЕ</w:t>
      </w:r>
    </w:p>
    <w:p w:rsidR="004A31C8" w:rsidRDefault="004A31C8" w:rsidP="0044484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к решению Совета депутатов</w:t>
      </w:r>
    </w:p>
    <w:p w:rsidR="004A31C8" w:rsidRDefault="004A31C8" w:rsidP="0044484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="00602E22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A31C8" w:rsidRDefault="004A31C8" w:rsidP="0044484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Венгеровского района</w:t>
      </w:r>
    </w:p>
    <w:p w:rsidR="004A31C8" w:rsidRDefault="004A31C8" w:rsidP="0044484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Новосибирской области</w:t>
      </w:r>
    </w:p>
    <w:p w:rsidR="004A31C8" w:rsidRPr="0044484B" w:rsidRDefault="004A31C8" w:rsidP="0044484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02E22">
        <w:rPr>
          <w:rFonts w:ascii="Times New Roman" w:hAnsi="Times New Roman" w:cs="Times New Roman"/>
          <w:sz w:val="28"/>
          <w:szCs w:val="28"/>
        </w:rPr>
        <w:t>От 30.</w:t>
      </w:r>
      <w:r>
        <w:rPr>
          <w:rFonts w:ascii="Times New Roman" w:hAnsi="Times New Roman" w:cs="Times New Roman"/>
          <w:sz w:val="28"/>
          <w:szCs w:val="28"/>
        </w:rPr>
        <w:t>01.2015</w:t>
      </w:r>
      <w:r w:rsidR="009E6A63">
        <w:rPr>
          <w:rFonts w:ascii="Times New Roman" w:hAnsi="Times New Roman" w:cs="Times New Roman"/>
          <w:sz w:val="28"/>
          <w:szCs w:val="28"/>
        </w:rPr>
        <w:t xml:space="preserve">   № </w:t>
      </w:r>
      <w:r w:rsidR="00602E22">
        <w:rPr>
          <w:rFonts w:ascii="Times New Roman" w:hAnsi="Times New Roman" w:cs="Times New Roman"/>
          <w:sz w:val="28"/>
          <w:szCs w:val="28"/>
        </w:rPr>
        <w:t>2</w:t>
      </w:r>
    </w:p>
    <w:p w:rsidR="008D2C1A" w:rsidRPr="0044484B" w:rsidRDefault="008D2C1A" w:rsidP="009E6A63">
      <w:pPr>
        <w:pStyle w:val="a7"/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4B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D2C1A" w:rsidRPr="0044484B" w:rsidRDefault="008D2C1A" w:rsidP="009E6A6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4B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="00602E22">
        <w:rPr>
          <w:rFonts w:ascii="Times New Roman" w:hAnsi="Times New Roman" w:cs="Times New Roman"/>
          <w:b/>
          <w:sz w:val="28"/>
          <w:szCs w:val="28"/>
        </w:rPr>
        <w:t>Новокуликовского</w:t>
      </w:r>
      <w:proofErr w:type="spellEnd"/>
      <w:r w:rsidRPr="00444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A63">
        <w:rPr>
          <w:rFonts w:ascii="Times New Roman" w:hAnsi="Times New Roman" w:cs="Times New Roman"/>
          <w:b/>
          <w:sz w:val="28"/>
          <w:szCs w:val="28"/>
        </w:rPr>
        <w:t xml:space="preserve">сельсовета Венгеровского </w:t>
      </w:r>
      <w:r w:rsidRPr="0044484B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8D2C1A" w:rsidRPr="0044484B" w:rsidRDefault="008D2C1A" w:rsidP="009E6A6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4B">
        <w:rPr>
          <w:rFonts w:ascii="Times New Roman" w:hAnsi="Times New Roman" w:cs="Times New Roman"/>
          <w:b/>
          <w:sz w:val="28"/>
          <w:szCs w:val="28"/>
        </w:rPr>
        <w:t>Новосибирской области на 2015 год</w:t>
      </w:r>
    </w:p>
    <w:p w:rsidR="008D2C1A" w:rsidRPr="0044484B" w:rsidRDefault="008D2C1A" w:rsidP="0044484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448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2C1A" w:rsidRPr="0044484B" w:rsidRDefault="008D2C1A" w:rsidP="0044484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4484B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Совета депутатов в 2015 году: </w:t>
      </w:r>
    </w:p>
    <w:p w:rsidR="008D2C1A" w:rsidRPr="0044484B" w:rsidRDefault="008D2C1A" w:rsidP="00444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84B">
        <w:rPr>
          <w:rFonts w:ascii="Times New Roman" w:hAnsi="Times New Roman" w:cs="Times New Roman"/>
          <w:sz w:val="28"/>
          <w:szCs w:val="28"/>
        </w:rPr>
        <w:t>Работа депутатов с населением на округах;</w:t>
      </w:r>
    </w:p>
    <w:p w:rsidR="008D2C1A" w:rsidRPr="0044484B" w:rsidRDefault="008D2C1A" w:rsidP="00444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84B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4448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4484B">
        <w:rPr>
          <w:rFonts w:ascii="Times New Roman" w:hAnsi="Times New Roman" w:cs="Times New Roman"/>
          <w:sz w:val="28"/>
          <w:szCs w:val="28"/>
        </w:rPr>
        <w:t xml:space="preserve"> выполнением принятых сессиями Совета депут</w:t>
      </w:r>
      <w:r w:rsidRPr="0044484B">
        <w:rPr>
          <w:rFonts w:ascii="Times New Roman" w:hAnsi="Times New Roman" w:cs="Times New Roman"/>
          <w:sz w:val="28"/>
          <w:szCs w:val="28"/>
        </w:rPr>
        <w:t>а</w:t>
      </w:r>
      <w:r w:rsidRPr="0044484B">
        <w:rPr>
          <w:rFonts w:ascii="Times New Roman" w:hAnsi="Times New Roman" w:cs="Times New Roman"/>
          <w:sz w:val="28"/>
          <w:szCs w:val="28"/>
        </w:rPr>
        <w:t>тов решениями;</w:t>
      </w:r>
    </w:p>
    <w:p w:rsidR="008D2C1A" w:rsidRPr="0044484B" w:rsidRDefault="008D2C1A" w:rsidP="00444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84B">
        <w:rPr>
          <w:rFonts w:ascii="Times New Roman" w:hAnsi="Times New Roman" w:cs="Times New Roman"/>
          <w:sz w:val="28"/>
          <w:szCs w:val="28"/>
        </w:rPr>
        <w:t>Совершенствование нормативной базы;</w:t>
      </w:r>
    </w:p>
    <w:p w:rsidR="008D2C1A" w:rsidRPr="0044484B" w:rsidRDefault="008D2C1A" w:rsidP="004448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84B">
        <w:rPr>
          <w:rFonts w:ascii="Times New Roman" w:hAnsi="Times New Roman" w:cs="Times New Roman"/>
          <w:sz w:val="28"/>
          <w:szCs w:val="28"/>
        </w:rPr>
        <w:t>Совершенствование организационной работы по выполнению наказов избир</w:t>
      </w:r>
      <w:r w:rsidRPr="0044484B">
        <w:rPr>
          <w:rFonts w:ascii="Times New Roman" w:hAnsi="Times New Roman" w:cs="Times New Roman"/>
          <w:sz w:val="28"/>
          <w:szCs w:val="28"/>
        </w:rPr>
        <w:t>а</w:t>
      </w:r>
      <w:r w:rsidRPr="0044484B">
        <w:rPr>
          <w:rFonts w:ascii="Times New Roman" w:hAnsi="Times New Roman" w:cs="Times New Roman"/>
          <w:sz w:val="28"/>
          <w:szCs w:val="28"/>
        </w:rPr>
        <w:t>телей, данных депутатам Совета депутатов;</w:t>
      </w:r>
    </w:p>
    <w:p w:rsidR="008D2C1A" w:rsidRPr="0044484B" w:rsidRDefault="008D2C1A" w:rsidP="004448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84B">
        <w:rPr>
          <w:rFonts w:ascii="Times New Roman" w:hAnsi="Times New Roman" w:cs="Times New Roman"/>
          <w:b/>
          <w:sz w:val="28"/>
          <w:szCs w:val="28"/>
        </w:rPr>
        <w:t xml:space="preserve"> Сессии Совета депутатов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95"/>
        <w:gridCol w:w="3969"/>
        <w:gridCol w:w="1559"/>
      </w:tblGrid>
      <w:tr w:rsidR="00D7159A" w:rsidRPr="0044484B" w:rsidTr="00602E22">
        <w:tc>
          <w:tcPr>
            <w:tcW w:w="675" w:type="dxa"/>
          </w:tcPr>
          <w:p w:rsidR="00D7159A" w:rsidRPr="00635D21" w:rsidRDefault="00D7159A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159A" w:rsidRPr="0044484B" w:rsidRDefault="00D7159A" w:rsidP="00635D21">
            <w:pPr>
              <w:pStyle w:val="a7"/>
            </w:pPr>
            <w:proofErr w:type="spellStart"/>
            <w:proofErr w:type="gramStart"/>
            <w:r w:rsidRPr="00635D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5D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5D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</w:tcPr>
          <w:p w:rsidR="00D7159A" w:rsidRPr="0044484B" w:rsidRDefault="00D7159A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решения</w:t>
            </w:r>
          </w:p>
        </w:tc>
        <w:tc>
          <w:tcPr>
            <w:tcW w:w="3969" w:type="dxa"/>
          </w:tcPr>
          <w:p w:rsidR="00D7159A" w:rsidRPr="0044484B" w:rsidRDefault="00D7159A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="00846E54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решений</w:t>
            </w:r>
          </w:p>
        </w:tc>
        <w:tc>
          <w:tcPr>
            <w:tcW w:w="1559" w:type="dxa"/>
          </w:tcPr>
          <w:p w:rsidR="00D7159A" w:rsidRPr="0044484B" w:rsidRDefault="00D7159A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Сроки ра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смотрения  </w:t>
            </w:r>
          </w:p>
        </w:tc>
      </w:tr>
      <w:tr w:rsidR="00D7159A" w:rsidRPr="0044484B" w:rsidTr="00602E22">
        <w:tc>
          <w:tcPr>
            <w:tcW w:w="675" w:type="dxa"/>
          </w:tcPr>
          <w:p w:rsidR="00D7159A" w:rsidRPr="0044484B" w:rsidRDefault="00703063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D7159A" w:rsidRPr="0044484B" w:rsidRDefault="00D7159A" w:rsidP="0084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плане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Совета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Венгеровского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района Новос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бирской области</w:t>
            </w:r>
            <w:r w:rsidR="00B22CDF">
              <w:rPr>
                <w:rFonts w:ascii="Times New Roman" w:hAnsi="Times New Roman" w:cs="Times New Roman"/>
                <w:sz w:val="28"/>
                <w:szCs w:val="28"/>
              </w:rPr>
              <w:t xml:space="preserve"> на 2015 год</w:t>
            </w:r>
          </w:p>
        </w:tc>
        <w:tc>
          <w:tcPr>
            <w:tcW w:w="3969" w:type="dxa"/>
          </w:tcPr>
          <w:p w:rsidR="00D7159A" w:rsidRPr="0044484B" w:rsidRDefault="00846E54" w:rsidP="00846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Совет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559" w:type="dxa"/>
          </w:tcPr>
          <w:p w:rsidR="00D7159A" w:rsidRPr="00635D21" w:rsidRDefault="00B22CDF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B22CDF" w:rsidRPr="0044484B" w:rsidTr="00602E22">
        <w:tc>
          <w:tcPr>
            <w:tcW w:w="675" w:type="dxa"/>
          </w:tcPr>
          <w:p w:rsidR="00B22CDF" w:rsidRPr="0044484B" w:rsidRDefault="00703063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B22CDF" w:rsidRPr="0044484B" w:rsidRDefault="00B22CDF" w:rsidP="00B22C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Отчет председателя Совета деп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 четверт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ого созыва о работе Совета депутатов за 2014 год</w:t>
            </w:r>
          </w:p>
        </w:tc>
        <w:tc>
          <w:tcPr>
            <w:tcW w:w="3969" w:type="dxa"/>
          </w:tcPr>
          <w:p w:rsidR="00B22CDF" w:rsidRPr="0044484B" w:rsidRDefault="00846E54" w:rsidP="00846E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559" w:type="dxa"/>
          </w:tcPr>
          <w:p w:rsidR="00B22CDF" w:rsidRPr="00635D21" w:rsidRDefault="00B22CDF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B22CDF" w:rsidRPr="0044484B" w:rsidTr="00602E22">
        <w:tc>
          <w:tcPr>
            <w:tcW w:w="675" w:type="dxa"/>
          </w:tcPr>
          <w:p w:rsidR="00B22CDF" w:rsidRPr="0044484B" w:rsidRDefault="00703063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B22CDF" w:rsidRPr="0044484B" w:rsidRDefault="00B22CDF" w:rsidP="00306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в решение</w:t>
            </w:r>
            <w:r w:rsidR="0030651A">
              <w:rPr>
                <w:rFonts w:ascii="Times New Roman" w:hAnsi="Times New Roman" w:cs="Times New Roman"/>
                <w:sz w:val="28"/>
                <w:szCs w:val="28"/>
              </w:rPr>
              <w:t xml:space="preserve"> № 44 от 23.12.2014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  <w:r w:rsidR="0030651A"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сессии Совета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 w:rsidR="0030651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30651A">
              <w:rPr>
                <w:rFonts w:ascii="Times New Roman" w:hAnsi="Times New Roman" w:cs="Times New Roman"/>
                <w:sz w:val="28"/>
                <w:szCs w:val="28"/>
              </w:rPr>
              <w:t>Венгеровского района Н</w:t>
            </w:r>
            <w:r w:rsidR="003065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651A">
              <w:rPr>
                <w:rFonts w:ascii="Times New Roman" w:hAnsi="Times New Roman" w:cs="Times New Roman"/>
                <w:sz w:val="28"/>
                <w:szCs w:val="28"/>
              </w:rPr>
              <w:t xml:space="preserve">восибирской области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на 2015</w:t>
            </w:r>
            <w:r w:rsidR="0030651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B22CDF" w:rsidRPr="0044484B" w:rsidRDefault="00846E54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Совет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559" w:type="dxa"/>
          </w:tcPr>
          <w:p w:rsidR="00B22CDF" w:rsidRPr="00635D21" w:rsidRDefault="00B22CDF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</w:p>
          <w:p w:rsidR="00B22CDF" w:rsidRPr="00635D21" w:rsidRDefault="00B22CDF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4C56A9" w:rsidRPr="0044484B" w:rsidTr="00602E22">
        <w:tc>
          <w:tcPr>
            <w:tcW w:w="675" w:type="dxa"/>
          </w:tcPr>
          <w:p w:rsidR="004C56A9" w:rsidRPr="0044484B" w:rsidRDefault="00703063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4C56A9" w:rsidRPr="0044484B" w:rsidRDefault="004C56A9" w:rsidP="00846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Устав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 w:rsidR="0030651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Венгеровского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бирской области</w:t>
            </w:r>
          </w:p>
        </w:tc>
        <w:tc>
          <w:tcPr>
            <w:tcW w:w="3969" w:type="dxa"/>
          </w:tcPr>
          <w:p w:rsidR="004C56A9" w:rsidRPr="0044484B" w:rsidRDefault="00846E54" w:rsidP="00846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Совет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559" w:type="dxa"/>
          </w:tcPr>
          <w:p w:rsidR="004C56A9" w:rsidRPr="00635D21" w:rsidRDefault="004C56A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</w:p>
          <w:p w:rsidR="004C56A9" w:rsidRPr="00635D21" w:rsidRDefault="004C56A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</w:tr>
      <w:tr w:rsidR="004C56A9" w:rsidRPr="0044484B" w:rsidTr="00602E22">
        <w:tc>
          <w:tcPr>
            <w:tcW w:w="675" w:type="dxa"/>
          </w:tcPr>
          <w:p w:rsidR="004C56A9" w:rsidRPr="0044484B" w:rsidRDefault="00703063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5" w:type="dxa"/>
          </w:tcPr>
          <w:p w:rsidR="004C56A9" w:rsidRPr="0044484B" w:rsidRDefault="004C56A9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Принятие нормативно-правовых актов</w:t>
            </w:r>
          </w:p>
        </w:tc>
        <w:tc>
          <w:tcPr>
            <w:tcW w:w="3969" w:type="dxa"/>
          </w:tcPr>
          <w:p w:rsidR="004C56A9" w:rsidRPr="0044484B" w:rsidRDefault="00635D21" w:rsidP="00444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Совет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559" w:type="dxa"/>
          </w:tcPr>
          <w:p w:rsidR="004C56A9" w:rsidRPr="00635D21" w:rsidRDefault="004C56A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</w:p>
          <w:p w:rsidR="004C56A9" w:rsidRPr="00635D21" w:rsidRDefault="004C56A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</w:tr>
      <w:tr w:rsidR="004C56A9" w:rsidRPr="0044484B" w:rsidTr="00602E22">
        <w:tc>
          <w:tcPr>
            <w:tcW w:w="675" w:type="dxa"/>
          </w:tcPr>
          <w:p w:rsidR="004C56A9" w:rsidRPr="0044484B" w:rsidRDefault="00703063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4C56A9" w:rsidRPr="0044484B" w:rsidRDefault="004C56A9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правовые акты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51A">
              <w:rPr>
                <w:rFonts w:ascii="Times New Roman" w:hAnsi="Times New Roman" w:cs="Times New Roman"/>
                <w:sz w:val="28"/>
                <w:szCs w:val="28"/>
              </w:rPr>
              <w:t>сельсов</w:t>
            </w:r>
            <w:r w:rsidR="003065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651A">
              <w:rPr>
                <w:rFonts w:ascii="Times New Roman" w:hAnsi="Times New Roman" w:cs="Times New Roman"/>
                <w:sz w:val="28"/>
                <w:szCs w:val="28"/>
              </w:rPr>
              <w:t xml:space="preserve">та Венгеровского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30651A">
              <w:rPr>
                <w:rFonts w:ascii="Times New Roman" w:hAnsi="Times New Roman" w:cs="Times New Roman"/>
                <w:sz w:val="28"/>
                <w:szCs w:val="28"/>
              </w:rPr>
              <w:t>Новос</w:t>
            </w:r>
            <w:r w:rsidR="003065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651A">
              <w:rPr>
                <w:rFonts w:ascii="Times New Roman" w:hAnsi="Times New Roman" w:cs="Times New Roman"/>
                <w:sz w:val="28"/>
                <w:szCs w:val="28"/>
              </w:rPr>
              <w:t xml:space="preserve">бирской области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по мере измен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ния областного и федерального законодательства в сфере  местн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го самоуправления.</w:t>
            </w:r>
          </w:p>
        </w:tc>
        <w:tc>
          <w:tcPr>
            <w:tcW w:w="3969" w:type="dxa"/>
          </w:tcPr>
          <w:p w:rsidR="004C56A9" w:rsidRPr="0044484B" w:rsidRDefault="00635D21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Совет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559" w:type="dxa"/>
          </w:tcPr>
          <w:p w:rsidR="004C56A9" w:rsidRPr="00635D21" w:rsidRDefault="004C56A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</w:p>
          <w:p w:rsidR="004C56A9" w:rsidRPr="00635D21" w:rsidRDefault="004C56A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</w:tr>
      <w:tr w:rsidR="004C56A9" w:rsidRPr="0044484B" w:rsidTr="00602E22">
        <w:tc>
          <w:tcPr>
            <w:tcW w:w="675" w:type="dxa"/>
          </w:tcPr>
          <w:p w:rsidR="004C56A9" w:rsidRPr="0044484B" w:rsidRDefault="00703063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4C56A9" w:rsidRPr="0044484B" w:rsidRDefault="004C56A9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бюджета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ликовского</w:t>
            </w:r>
            <w:proofErr w:type="spellEnd"/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51A">
              <w:rPr>
                <w:rFonts w:ascii="Times New Roman" w:hAnsi="Times New Roman" w:cs="Times New Roman"/>
                <w:sz w:val="28"/>
                <w:szCs w:val="28"/>
              </w:rPr>
              <w:t>сельсовета Венгеро</w:t>
            </w:r>
            <w:r w:rsidR="003065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0651A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30651A">
              <w:rPr>
                <w:rFonts w:ascii="Times New Roman" w:hAnsi="Times New Roman" w:cs="Times New Roman"/>
                <w:sz w:val="28"/>
                <w:szCs w:val="28"/>
              </w:rPr>
              <w:t>Новосибирской о</w:t>
            </w:r>
            <w:r w:rsidR="003065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0651A">
              <w:rPr>
                <w:rFonts w:ascii="Times New Roman" w:hAnsi="Times New Roman" w:cs="Times New Roman"/>
                <w:sz w:val="28"/>
                <w:szCs w:val="28"/>
              </w:rPr>
              <w:t xml:space="preserve">ласти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за 2014 год</w:t>
            </w:r>
          </w:p>
        </w:tc>
        <w:tc>
          <w:tcPr>
            <w:tcW w:w="3969" w:type="dxa"/>
          </w:tcPr>
          <w:p w:rsidR="004C56A9" w:rsidRPr="0044484B" w:rsidRDefault="00635D21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Совет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559" w:type="dxa"/>
          </w:tcPr>
          <w:p w:rsidR="004C56A9" w:rsidRPr="00635D21" w:rsidRDefault="004C56A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 xml:space="preserve">2 квартал </w:t>
            </w:r>
          </w:p>
        </w:tc>
      </w:tr>
      <w:tr w:rsidR="004C56A9" w:rsidRPr="0044484B" w:rsidTr="00602E22">
        <w:tc>
          <w:tcPr>
            <w:tcW w:w="675" w:type="dxa"/>
          </w:tcPr>
          <w:p w:rsidR="004C56A9" w:rsidRPr="0044484B" w:rsidRDefault="00703063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4C56A9" w:rsidRPr="0044484B" w:rsidRDefault="004C56A9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плана социально-экономического развития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ликовского</w:t>
            </w:r>
            <w:proofErr w:type="spellEnd"/>
            <w:r w:rsidR="0030651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за 2014 год </w:t>
            </w:r>
          </w:p>
        </w:tc>
        <w:tc>
          <w:tcPr>
            <w:tcW w:w="3969" w:type="dxa"/>
          </w:tcPr>
          <w:p w:rsidR="004C56A9" w:rsidRPr="0044484B" w:rsidRDefault="00635D21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Совет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559" w:type="dxa"/>
          </w:tcPr>
          <w:p w:rsidR="004C56A9" w:rsidRPr="00635D21" w:rsidRDefault="004C56A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4C56A9" w:rsidRPr="0044484B" w:rsidTr="00602E22">
        <w:tc>
          <w:tcPr>
            <w:tcW w:w="675" w:type="dxa"/>
          </w:tcPr>
          <w:p w:rsidR="004C56A9" w:rsidRPr="0044484B" w:rsidRDefault="00703063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4C56A9" w:rsidRPr="0044484B" w:rsidRDefault="004C56A9" w:rsidP="00602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Об организации отдыха, занят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оздоровления </w:t>
            </w:r>
            <w:proofErr w:type="gramStart"/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Новокуликовская</w:t>
            </w:r>
            <w:proofErr w:type="spellEnd"/>
            <w:r w:rsidR="001A293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969" w:type="dxa"/>
          </w:tcPr>
          <w:p w:rsidR="004C56A9" w:rsidRPr="0044484B" w:rsidRDefault="00635D21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Совет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559" w:type="dxa"/>
          </w:tcPr>
          <w:p w:rsidR="004C56A9" w:rsidRPr="00635D21" w:rsidRDefault="004C56A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4C56A9" w:rsidRPr="0044484B" w:rsidTr="00602E22">
        <w:tc>
          <w:tcPr>
            <w:tcW w:w="675" w:type="dxa"/>
          </w:tcPr>
          <w:p w:rsidR="004C56A9" w:rsidRPr="0044484B" w:rsidRDefault="00703063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4C56A9" w:rsidRPr="0044484B" w:rsidRDefault="004C56A9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бюджета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ликовского</w:t>
            </w:r>
            <w:proofErr w:type="spellEnd"/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>сельсовета Венгеро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>Новосибирской о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 xml:space="preserve">ласти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за 1 квартал 2015 года</w:t>
            </w:r>
          </w:p>
        </w:tc>
        <w:tc>
          <w:tcPr>
            <w:tcW w:w="3969" w:type="dxa"/>
          </w:tcPr>
          <w:p w:rsidR="004C56A9" w:rsidRPr="0044484B" w:rsidRDefault="00635D21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Совет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559" w:type="dxa"/>
          </w:tcPr>
          <w:p w:rsidR="004C56A9" w:rsidRPr="00635D21" w:rsidRDefault="004C56A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 xml:space="preserve">2 квартал </w:t>
            </w:r>
          </w:p>
        </w:tc>
      </w:tr>
      <w:tr w:rsidR="004C56A9" w:rsidRPr="0044484B" w:rsidTr="00602E22">
        <w:tc>
          <w:tcPr>
            <w:tcW w:w="675" w:type="dxa"/>
          </w:tcPr>
          <w:p w:rsidR="004C56A9" w:rsidRPr="0044484B" w:rsidRDefault="00703063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4C56A9" w:rsidRPr="0044484B" w:rsidRDefault="004C56A9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 бюджета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ликовского</w:t>
            </w:r>
            <w:proofErr w:type="spellEnd"/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>сельсовета Венгеро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за 6 месяцев 2015 года</w:t>
            </w:r>
          </w:p>
        </w:tc>
        <w:tc>
          <w:tcPr>
            <w:tcW w:w="3969" w:type="dxa"/>
          </w:tcPr>
          <w:p w:rsidR="004C56A9" w:rsidRPr="0044484B" w:rsidRDefault="00635D21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Совет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559" w:type="dxa"/>
          </w:tcPr>
          <w:p w:rsidR="004C56A9" w:rsidRPr="00635D21" w:rsidRDefault="004C56A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>3  квартал</w:t>
            </w:r>
          </w:p>
          <w:p w:rsidR="004C56A9" w:rsidRPr="00635D21" w:rsidRDefault="004C56A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6A9" w:rsidRPr="0044484B" w:rsidTr="00602E22">
        <w:tc>
          <w:tcPr>
            <w:tcW w:w="675" w:type="dxa"/>
          </w:tcPr>
          <w:p w:rsidR="004C56A9" w:rsidRPr="0044484B" w:rsidRDefault="00703063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4C56A9" w:rsidRPr="0044484B" w:rsidRDefault="004C56A9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 бюджета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ликовского</w:t>
            </w:r>
            <w:proofErr w:type="spellEnd"/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>сельсовета  Венгеро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>Новосибирской о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 xml:space="preserve">ласти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за 9 месяцев 2015 года</w:t>
            </w:r>
          </w:p>
          <w:p w:rsidR="004C56A9" w:rsidRPr="0044484B" w:rsidRDefault="004C56A9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C56A9" w:rsidRPr="0044484B" w:rsidRDefault="00635D21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Совет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559" w:type="dxa"/>
          </w:tcPr>
          <w:p w:rsidR="004C56A9" w:rsidRPr="00635D21" w:rsidRDefault="004C56A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>3  квартал</w:t>
            </w:r>
          </w:p>
          <w:p w:rsidR="004C56A9" w:rsidRPr="00635D21" w:rsidRDefault="004C56A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6A9" w:rsidRPr="0044484B" w:rsidTr="00602E22">
        <w:tc>
          <w:tcPr>
            <w:tcW w:w="675" w:type="dxa"/>
          </w:tcPr>
          <w:p w:rsidR="004C56A9" w:rsidRPr="0044484B" w:rsidRDefault="00703063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95" w:type="dxa"/>
          </w:tcPr>
          <w:p w:rsidR="004C56A9" w:rsidRPr="0044484B" w:rsidRDefault="004C56A9" w:rsidP="00602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Об итогах реализации комплек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социально-экономического развития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ликовского</w:t>
            </w:r>
            <w:proofErr w:type="spellEnd"/>
            <w:r w:rsidR="001A293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Венгеро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>Новосибирской о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 xml:space="preserve">ласти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год и прогнозе с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циально-экономического развития на 2016 год и плановый период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 xml:space="preserve"> 2017-2018 </w:t>
            </w:r>
            <w:proofErr w:type="spellStart"/>
            <w:proofErr w:type="gramStart"/>
            <w:r w:rsidR="001A293E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969" w:type="dxa"/>
          </w:tcPr>
          <w:p w:rsidR="004C56A9" w:rsidRPr="0044484B" w:rsidRDefault="00635D21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Совет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559" w:type="dxa"/>
          </w:tcPr>
          <w:p w:rsidR="004C56A9" w:rsidRPr="00635D21" w:rsidRDefault="004C56A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</w:tr>
      <w:tr w:rsidR="004C56A9" w:rsidRPr="0044484B" w:rsidTr="00602E22">
        <w:tc>
          <w:tcPr>
            <w:tcW w:w="675" w:type="dxa"/>
          </w:tcPr>
          <w:p w:rsidR="004C56A9" w:rsidRPr="0044484B" w:rsidRDefault="00703063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4C56A9" w:rsidRPr="0044484B" w:rsidRDefault="004C56A9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О подготовке объектов ЖКХ к отопительному сезону 2015-2016гг</w:t>
            </w:r>
          </w:p>
        </w:tc>
        <w:tc>
          <w:tcPr>
            <w:tcW w:w="3969" w:type="dxa"/>
          </w:tcPr>
          <w:p w:rsidR="004C56A9" w:rsidRPr="0044484B" w:rsidRDefault="00635D21" w:rsidP="00444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Совет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559" w:type="dxa"/>
          </w:tcPr>
          <w:p w:rsidR="004C56A9" w:rsidRPr="00635D21" w:rsidRDefault="004C56A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</w:tr>
      <w:tr w:rsidR="004C56A9" w:rsidRPr="0044484B" w:rsidTr="00602E22">
        <w:tc>
          <w:tcPr>
            <w:tcW w:w="675" w:type="dxa"/>
          </w:tcPr>
          <w:p w:rsidR="004C56A9" w:rsidRPr="0044484B" w:rsidRDefault="00703063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4C56A9" w:rsidRPr="0044484B" w:rsidRDefault="004C56A9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О готовности образовательных учреждений к началу нового учебного года</w:t>
            </w:r>
          </w:p>
        </w:tc>
        <w:tc>
          <w:tcPr>
            <w:tcW w:w="3969" w:type="dxa"/>
          </w:tcPr>
          <w:p w:rsidR="004C56A9" w:rsidRPr="0044484B" w:rsidRDefault="00635D21" w:rsidP="00444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Совет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559" w:type="dxa"/>
          </w:tcPr>
          <w:p w:rsidR="004C56A9" w:rsidRPr="00635D21" w:rsidRDefault="004C56A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</w:tr>
      <w:tr w:rsidR="004C56A9" w:rsidRPr="0044484B" w:rsidTr="00602E22">
        <w:tc>
          <w:tcPr>
            <w:tcW w:w="675" w:type="dxa"/>
          </w:tcPr>
          <w:p w:rsidR="004C56A9" w:rsidRPr="0044484B" w:rsidRDefault="00703063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4C56A9" w:rsidRPr="0044484B" w:rsidRDefault="004C56A9" w:rsidP="001A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выборов органов местного самоуправления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куликовского</w:t>
            </w:r>
            <w:proofErr w:type="spellEnd"/>
            <w:r w:rsidR="001A293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Венг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 xml:space="preserve">ровского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</w:p>
        </w:tc>
        <w:tc>
          <w:tcPr>
            <w:tcW w:w="3969" w:type="dxa"/>
          </w:tcPr>
          <w:p w:rsidR="004C56A9" w:rsidRPr="0044484B" w:rsidRDefault="00635D21" w:rsidP="00444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Совет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559" w:type="dxa"/>
          </w:tcPr>
          <w:p w:rsidR="004C56A9" w:rsidRPr="00635D21" w:rsidRDefault="004C56A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</w:tr>
      <w:tr w:rsidR="004C56A9" w:rsidRPr="0044484B" w:rsidTr="00602E22">
        <w:tc>
          <w:tcPr>
            <w:tcW w:w="675" w:type="dxa"/>
          </w:tcPr>
          <w:p w:rsidR="004C56A9" w:rsidRPr="0044484B" w:rsidRDefault="00703063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:rsidR="004C56A9" w:rsidRPr="0044484B" w:rsidRDefault="004C56A9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плана  социально-экономического развития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ликовского</w:t>
            </w:r>
            <w:proofErr w:type="spellEnd"/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>сельсовета Венгеро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>Новосибирской о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 xml:space="preserve">ласти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на  2016 год плановый п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риод </w:t>
            </w:r>
            <w:r w:rsidR="001A2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2017-2018 годы</w:t>
            </w:r>
          </w:p>
        </w:tc>
        <w:tc>
          <w:tcPr>
            <w:tcW w:w="3969" w:type="dxa"/>
          </w:tcPr>
          <w:p w:rsidR="004C56A9" w:rsidRPr="0044484B" w:rsidRDefault="00635D21" w:rsidP="00444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Совет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559" w:type="dxa"/>
          </w:tcPr>
          <w:p w:rsidR="004C56A9" w:rsidRPr="00635D21" w:rsidRDefault="004C56A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4C56A9" w:rsidRPr="0044484B" w:rsidTr="00602E22">
        <w:tc>
          <w:tcPr>
            <w:tcW w:w="675" w:type="dxa"/>
          </w:tcPr>
          <w:p w:rsidR="004C56A9" w:rsidRPr="0044484B" w:rsidRDefault="00703063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4C56A9" w:rsidRPr="0044484B" w:rsidRDefault="004C56A9" w:rsidP="00E35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О  проекте бюджета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F15">
              <w:rPr>
                <w:rFonts w:ascii="Times New Roman" w:hAnsi="Times New Roman" w:cs="Times New Roman"/>
                <w:sz w:val="28"/>
                <w:szCs w:val="28"/>
              </w:rPr>
              <w:t>сельсовета Венгеровск</w:t>
            </w:r>
            <w:r w:rsidR="00E35F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35F15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  <w:r w:rsidR="00E35F1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на 2016 год   и плановый период </w:t>
            </w:r>
            <w:r w:rsidR="00E35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2017-2018 годы</w:t>
            </w:r>
          </w:p>
        </w:tc>
        <w:tc>
          <w:tcPr>
            <w:tcW w:w="3969" w:type="dxa"/>
          </w:tcPr>
          <w:p w:rsidR="004C56A9" w:rsidRPr="0044484B" w:rsidRDefault="00635D21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Совет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559" w:type="dxa"/>
          </w:tcPr>
          <w:p w:rsidR="004C56A9" w:rsidRPr="00635D21" w:rsidRDefault="004C56A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4C56A9" w:rsidRPr="00635D21" w:rsidRDefault="004C56A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6A9" w:rsidRPr="0044484B" w:rsidTr="00602E22">
        <w:tc>
          <w:tcPr>
            <w:tcW w:w="675" w:type="dxa"/>
          </w:tcPr>
          <w:p w:rsidR="004C56A9" w:rsidRPr="0044484B" w:rsidRDefault="00703063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:rsidR="004C56A9" w:rsidRPr="0044484B" w:rsidRDefault="004C56A9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 Плана социально-экономического развития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ликовского</w:t>
            </w:r>
            <w:proofErr w:type="spellEnd"/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F15">
              <w:rPr>
                <w:rFonts w:ascii="Times New Roman" w:hAnsi="Times New Roman" w:cs="Times New Roman"/>
                <w:sz w:val="28"/>
                <w:szCs w:val="28"/>
              </w:rPr>
              <w:t>сельсовета Венгеро</w:t>
            </w:r>
            <w:r w:rsidR="00E35F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35F15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E35F15">
              <w:rPr>
                <w:rFonts w:ascii="Times New Roman" w:hAnsi="Times New Roman" w:cs="Times New Roman"/>
                <w:sz w:val="28"/>
                <w:szCs w:val="28"/>
              </w:rPr>
              <w:t>Новосибирской о</w:t>
            </w:r>
            <w:r w:rsidR="00E35F1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35F15">
              <w:rPr>
                <w:rFonts w:ascii="Times New Roman" w:hAnsi="Times New Roman" w:cs="Times New Roman"/>
                <w:sz w:val="28"/>
                <w:szCs w:val="28"/>
              </w:rPr>
              <w:t xml:space="preserve">ласти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на 2016 год и плановый п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риод  2017-2018 годы</w:t>
            </w:r>
          </w:p>
        </w:tc>
        <w:tc>
          <w:tcPr>
            <w:tcW w:w="3969" w:type="dxa"/>
          </w:tcPr>
          <w:p w:rsidR="004C56A9" w:rsidRPr="0044484B" w:rsidRDefault="00635D21" w:rsidP="00444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Совет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559" w:type="dxa"/>
          </w:tcPr>
          <w:p w:rsidR="004C56A9" w:rsidRPr="00635D21" w:rsidRDefault="004C56A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4C56A9" w:rsidRPr="0044484B" w:rsidTr="00602E22">
        <w:tc>
          <w:tcPr>
            <w:tcW w:w="675" w:type="dxa"/>
          </w:tcPr>
          <w:p w:rsidR="004C56A9" w:rsidRPr="0044484B" w:rsidRDefault="00703063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395" w:type="dxa"/>
          </w:tcPr>
          <w:p w:rsidR="004C56A9" w:rsidRPr="0044484B" w:rsidRDefault="004C56A9" w:rsidP="00E35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О  принятии бюджета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 w:rsidR="00635D2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Венгеровск</w:t>
            </w:r>
            <w:r w:rsidR="00635D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5D21"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Новосибирской области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на 2016 год и плановый период  2017-2018 годы </w:t>
            </w:r>
          </w:p>
        </w:tc>
        <w:tc>
          <w:tcPr>
            <w:tcW w:w="3969" w:type="dxa"/>
          </w:tcPr>
          <w:p w:rsidR="004C56A9" w:rsidRPr="0044484B" w:rsidRDefault="00635D21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Совет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559" w:type="dxa"/>
          </w:tcPr>
          <w:p w:rsidR="004C56A9" w:rsidRPr="00635D21" w:rsidRDefault="004C56A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4C56A9" w:rsidRPr="00635D21" w:rsidRDefault="004C56A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0C9" w:rsidRPr="0044484B" w:rsidTr="00602E22">
        <w:tc>
          <w:tcPr>
            <w:tcW w:w="675" w:type="dxa"/>
          </w:tcPr>
          <w:p w:rsidR="00FF10C9" w:rsidRDefault="00FF10C9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5" w:type="dxa"/>
          </w:tcPr>
          <w:p w:rsidR="005D5CB9" w:rsidRPr="005D5CB9" w:rsidRDefault="00FF10C9" w:rsidP="004F3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CB9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налоговых ст</w:t>
            </w:r>
            <w:r w:rsidRPr="005D5CB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D5CB9">
              <w:rPr>
                <w:rFonts w:ascii="Times New Roman" w:eastAsia="Times New Roman" w:hAnsi="Times New Roman" w:cs="Times New Roman"/>
                <w:sz w:val="28"/>
                <w:szCs w:val="28"/>
              </w:rPr>
              <w:t>вок, порядке и сроков уплаты з</w:t>
            </w:r>
            <w:r w:rsidRPr="005D5CB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D5CB9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мельного налога и налога на им</w:t>
            </w:r>
            <w:r w:rsidRPr="005D5CB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D5CB9"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щество на 2015 год.</w:t>
            </w:r>
          </w:p>
        </w:tc>
        <w:tc>
          <w:tcPr>
            <w:tcW w:w="3969" w:type="dxa"/>
          </w:tcPr>
          <w:p w:rsidR="00FF10C9" w:rsidRDefault="00FF10C9" w:rsidP="00444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Совет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559" w:type="dxa"/>
          </w:tcPr>
          <w:p w:rsidR="00FF10C9" w:rsidRPr="00635D21" w:rsidRDefault="00FF10C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FF10C9" w:rsidRPr="0044484B" w:rsidTr="00602E22">
        <w:tc>
          <w:tcPr>
            <w:tcW w:w="675" w:type="dxa"/>
          </w:tcPr>
          <w:p w:rsidR="00FF10C9" w:rsidRDefault="00FF10C9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5" w:type="dxa"/>
          </w:tcPr>
          <w:p w:rsidR="005D5CB9" w:rsidRPr="005D5CB9" w:rsidRDefault="00FF10C9" w:rsidP="004F3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CB9"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и проведении Нов</w:t>
            </w:r>
            <w:r w:rsidRPr="005D5CB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D5CB9">
              <w:rPr>
                <w:rFonts w:ascii="Times New Roman" w:eastAsia="Times New Roman" w:hAnsi="Times New Roman" w:cs="Times New Roman"/>
                <w:sz w:val="28"/>
                <w:szCs w:val="28"/>
              </w:rPr>
              <w:t>годних праздников</w:t>
            </w:r>
          </w:p>
        </w:tc>
        <w:tc>
          <w:tcPr>
            <w:tcW w:w="3969" w:type="dxa"/>
          </w:tcPr>
          <w:p w:rsidR="00FF10C9" w:rsidRDefault="00FF10C9" w:rsidP="00444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Совет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559" w:type="dxa"/>
          </w:tcPr>
          <w:p w:rsidR="00FF10C9" w:rsidRPr="00635D21" w:rsidRDefault="00FF10C9" w:rsidP="00635D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FF10C9" w:rsidRPr="0044484B" w:rsidTr="00602E22">
        <w:tc>
          <w:tcPr>
            <w:tcW w:w="675" w:type="dxa"/>
          </w:tcPr>
          <w:p w:rsidR="00FF10C9" w:rsidRDefault="00FF10C9" w:rsidP="00444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FF10C9" w:rsidRPr="0044484B" w:rsidRDefault="00FF10C9" w:rsidP="004F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 Совета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</w:t>
            </w:r>
            <w:r w:rsidRPr="0044484B">
              <w:rPr>
                <w:rFonts w:ascii="Times New Roman" w:hAnsi="Times New Roman" w:cs="Times New Roman"/>
                <w:sz w:val="28"/>
                <w:szCs w:val="28"/>
              </w:rPr>
              <w:t xml:space="preserve">на 2016 год </w:t>
            </w:r>
          </w:p>
        </w:tc>
        <w:tc>
          <w:tcPr>
            <w:tcW w:w="3969" w:type="dxa"/>
          </w:tcPr>
          <w:p w:rsidR="00FF10C9" w:rsidRPr="0044484B" w:rsidRDefault="00FF10C9" w:rsidP="004F30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Совет депутатов </w:t>
            </w:r>
            <w:proofErr w:type="spellStart"/>
            <w:r w:rsidR="00602E22">
              <w:rPr>
                <w:rFonts w:ascii="Times New Roman" w:hAnsi="Times New Roman" w:cs="Times New Roman"/>
                <w:sz w:val="28"/>
                <w:szCs w:val="28"/>
              </w:rPr>
              <w:t>Новокул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E22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559" w:type="dxa"/>
          </w:tcPr>
          <w:p w:rsidR="00FF10C9" w:rsidRPr="00635D21" w:rsidRDefault="00FF10C9" w:rsidP="004F302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D21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</w:tbl>
    <w:p w:rsidR="008D2C1A" w:rsidRPr="0044484B" w:rsidRDefault="008D2C1A" w:rsidP="004448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D2C1A" w:rsidRPr="0044484B" w:rsidSect="00635D21">
      <w:pgSz w:w="11906" w:h="16838"/>
      <w:pgMar w:top="90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993"/>
    <w:multiLevelType w:val="hybridMultilevel"/>
    <w:tmpl w:val="F03CCD34"/>
    <w:lvl w:ilvl="0" w:tplc="60422AD8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46566"/>
    <w:multiLevelType w:val="hybridMultilevel"/>
    <w:tmpl w:val="6B88A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926E2D"/>
    <w:multiLevelType w:val="hybridMultilevel"/>
    <w:tmpl w:val="21A40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6E7AFE"/>
    <w:multiLevelType w:val="hybridMultilevel"/>
    <w:tmpl w:val="19E0F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26BDC"/>
    <w:multiLevelType w:val="hybridMultilevel"/>
    <w:tmpl w:val="F782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535E8B"/>
    <w:multiLevelType w:val="hybridMultilevel"/>
    <w:tmpl w:val="A9B86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064BC"/>
    <w:multiLevelType w:val="hybridMultilevel"/>
    <w:tmpl w:val="87821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2378E3"/>
    <w:multiLevelType w:val="hybridMultilevel"/>
    <w:tmpl w:val="D21C3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EE12B8"/>
    <w:multiLevelType w:val="hybridMultilevel"/>
    <w:tmpl w:val="75828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D2C1A"/>
    <w:rsid w:val="000B7963"/>
    <w:rsid w:val="001A293E"/>
    <w:rsid w:val="001C1B80"/>
    <w:rsid w:val="0030651A"/>
    <w:rsid w:val="0032363A"/>
    <w:rsid w:val="00395108"/>
    <w:rsid w:val="0044484B"/>
    <w:rsid w:val="004A31C8"/>
    <w:rsid w:val="004C56A9"/>
    <w:rsid w:val="00521201"/>
    <w:rsid w:val="00602E22"/>
    <w:rsid w:val="00635D21"/>
    <w:rsid w:val="00703063"/>
    <w:rsid w:val="00846E54"/>
    <w:rsid w:val="008D2C1A"/>
    <w:rsid w:val="009E6A63"/>
    <w:rsid w:val="00B22CDF"/>
    <w:rsid w:val="00BE7F0E"/>
    <w:rsid w:val="00C24DBC"/>
    <w:rsid w:val="00CA2F69"/>
    <w:rsid w:val="00CC7F64"/>
    <w:rsid w:val="00D7159A"/>
    <w:rsid w:val="00E35F15"/>
    <w:rsid w:val="00FF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C1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Normal (Web)"/>
    <w:basedOn w:val="a"/>
    <w:unhideWhenUsed/>
    <w:rsid w:val="008D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2C1A"/>
  </w:style>
  <w:style w:type="table" w:styleId="a4">
    <w:name w:val="Table Grid"/>
    <w:basedOn w:val="a1"/>
    <w:rsid w:val="008D2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Знак"/>
    <w:basedOn w:val="a0"/>
    <w:link w:val="a6"/>
    <w:locked/>
    <w:rsid w:val="008D2C1A"/>
    <w:rPr>
      <w:sz w:val="24"/>
      <w:szCs w:val="24"/>
    </w:rPr>
  </w:style>
  <w:style w:type="paragraph" w:styleId="a6">
    <w:name w:val="Plain Text"/>
    <w:basedOn w:val="a"/>
    <w:link w:val="a5"/>
    <w:rsid w:val="008D2C1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">
    <w:name w:val="Текст Знак1"/>
    <w:basedOn w:val="a0"/>
    <w:link w:val="a6"/>
    <w:uiPriority w:val="99"/>
    <w:semiHidden/>
    <w:rsid w:val="008D2C1A"/>
    <w:rPr>
      <w:rFonts w:ascii="Consolas" w:hAnsi="Consolas"/>
      <w:sz w:val="21"/>
      <w:szCs w:val="21"/>
    </w:rPr>
  </w:style>
  <w:style w:type="paragraph" w:styleId="a7">
    <w:name w:val="No Spacing"/>
    <w:uiPriority w:val="1"/>
    <w:qFormat/>
    <w:rsid w:val="0044484B"/>
    <w:pPr>
      <w:spacing w:after="0" w:line="240" w:lineRule="auto"/>
    </w:pPr>
  </w:style>
  <w:style w:type="paragraph" w:customStyle="1" w:styleId="allbold">
    <w:name w:val="allbold"/>
    <w:basedOn w:val="a"/>
    <w:rsid w:val="004A31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31FD-C4F1-4A4A-B340-BBCB9B91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Администратор</cp:lastModifiedBy>
  <cp:revision>8</cp:revision>
  <cp:lastPrinted>2015-03-13T10:41:00Z</cp:lastPrinted>
  <dcterms:created xsi:type="dcterms:W3CDTF">2015-01-14T05:18:00Z</dcterms:created>
  <dcterms:modified xsi:type="dcterms:W3CDTF">2015-03-13T10:47:00Z</dcterms:modified>
</cp:coreProperties>
</file>