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2" w:rsidRDefault="009C5E2D" w:rsidP="00CF3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</w:p>
    <w:p w:rsidR="00051B7D" w:rsidRDefault="00ED6198" w:rsidP="00E45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НОВОКУЛИКОВСКОГО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:rsidR="00000043" w:rsidRPr="00000043" w:rsidRDefault="00051B7D" w:rsidP="00E45D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ВЕНГЕРОВСКОГО 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E45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C43813" w:rsidRDefault="00C43813" w:rsidP="00C43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43" w:rsidRPr="00051B7D" w:rsidRDefault="00000043" w:rsidP="00C438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05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04.04</w:t>
      </w:r>
      <w:r w:rsidR="00C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972FF" w:rsidRPr="00051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D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4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43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051B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1B7D" w:rsidRPr="0005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1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45D02" w:rsidRDefault="00E45D02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Кулики</w:t>
      </w:r>
    </w:p>
    <w:p w:rsidR="00CF375A" w:rsidRPr="00000043" w:rsidRDefault="00CF375A" w:rsidP="008179D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0AA" w:rsidRDefault="00334F7A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проверок соблюдения</w:t>
      </w:r>
    </w:p>
    <w:p w:rsidR="00BD70AA" w:rsidRDefault="00334F7A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заказчиками законодательства Российской Федерации и иных нормативных правовых актов о контрактной системе в сфере закупок</w:t>
      </w:r>
    </w:p>
    <w:p w:rsidR="00000043" w:rsidRPr="00000043" w:rsidRDefault="00334F7A" w:rsidP="00135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варов, работ, услуг для обеспечения государствен</w:t>
      </w:r>
      <w:r w:rsidR="00E972FF">
        <w:rPr>
          <w:rFonts w:ascii="Times New Roman" w:hAnsi="Times New Roman" w:cs="Times New Roman"/>
          <w:sz w:val="28"/>
          <w:szCs w:val="28"/>
        </w:rPr>
        <w:t>ных и муниципальных нужд на 201</w:t>
      </w:r>
      <w:r w:rsidR="00E972FF" w:rsidRPr="00E972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00043" w:rsidRPr="00000043" w:rsidRDefault="00000043" w:rsidP="0081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6DB3" w:rsidRDefault="00000043" w:rsidP="00D61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ч.8 и ч.11 ст.99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,ст.100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№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9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r w:rsidR="00ED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Новокуликовского </w:t>
      </w:r>
      <w:r w:rsidR="00334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13.11.2014 № 32 «</w:t>
      </w:r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</w:t>
      </w:r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Порядка осуществления ведомственного контроля в сфере закупок товаров, работ, услуг для обеспечения муниципальных нужд администрации Новокул</w:t>
      </w:r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 сельсовета Венгеровского района</w:t>
      </w:r>
      <w:proofErr w:type="gramEnd"/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3E92" w:rsidRP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53E9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3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ED6198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</w:t>
      </w:r>
      <w:r w:rsidR="000D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D619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33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D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требований к закупа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администрацией, подведомственным муниципальными казенными учрежд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Новокуликовского сельсовета Венгеровского района Новосибирской обл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отдельным видов товаров, работ, услуг (в том числе предельных цен товаров, работ, услуг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3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12.12.2017</w:t>
      </w:r>
      <w:r w:rsidR="00C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C4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порядку разр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принятия НПА о нормировании в сфере закупок для обеспечения мун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нужд Новокуликовского сельсовета Венгеровского</w:t>
      </w:r>
      <w:proofErr w:type="gramEnd"/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3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области, содержанию указанных актов и обеспечению их исполнения</w:t>
      </w:r>
      <w:r w:rsidR="00C438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819" w:rsidRDefault="004B4884" w:rsidP="005A58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</w:t>
      </w:r>
      <w:r w:rsidR="005A5819">
        <w:rPr>
          <w:rFonts w:ascii="Times New Roman" w:hAnsi="Times New Roman" w:cs="Times New Roman"/>
          <w:sz w:val="28"/>
          <w:szCs w:val="28"/>
        </w:rPr>
        <w:t>проведения проверок соблюдения подв</w:t>
      </w:r>
      <w:r w:rsidR="005A5819">
        <w:rPr>
          <w:rFonts w:ascii="Times New Roman" w:hAnsi="Times New Roman" w:cs="Times New Roman"/>
          <w:sz w:val="28"/>
          <w:szCs w:val="28"/>
        </w:rPr>
        <w:t>е</w:t>
      </w:r>
      <w:r w:rsidR="005A5819">
        <w:rPr>
          <w:rFonts w:ascii="Times New Roman" w:hAnsi="Times New Roman" w:cs="Times New Roman"/>
          <w:sz w:val="28"/>
          <w:szCs w:val="28"/>
        </w:rPr>
        <w:t>домственными заказчиками законодательства Российской Федерации и иных нормативных правовых актов о контрактной системе в сфере закупок товаров, р</w:t>
      </w:r>
      <w:r w:rsidR="005A5819">
        <w:rPr>
          <w:rFonts w:ascii="Times New Roman" w:hAnsi="Times New Roman" w:cs="Times New Roman"/>
          <w:sz w:val="28"/>
          <w:szCs w:val="28"/>
        </w:rPr>
        <w:t>а</w:t>
      </w:r>
      <w:r w:rsidR="005A5819">
        <w:rPr>
          <w:rFonts w:ascii="Times New Roman" w:hAnsi="Times New Roman" w:cs="Times New Roman"/>
          <w:sz w:val="28"/>
          <w:szCs w:val="28"/>
        </w:rPr>
        <w:t>бот, услуг для обеспечения государствен</w:t>
      </w:r>
      <w:r w:rsidR="00E972FF">
        <w:rPr>
          <w:rFonts w:ascii="Times New Roman" w:hAnsi="Times New Roman" w:cs="Times New Roman"/>
          <w:sz w:val="28"/>
          <w:szCs w:val="28"/>
        </w:rPr>
        <w:t>ных и муниципальных нужд на 201</w:t>
      </w:r>
      <w:r w:rsidR="00E972FF" w:rsidRPr="00E972FF">
        <w:rPr>
          <w:rFonts w:ascii="Times New Roman" w:hAnsi="Times New Roman" w:cs="Times New Roman"/>
          <w:sz w:val="28"/>
          <w:szCs w:val="28"/>
        </w:rPr>
        <w:t>8</w:t>
      </w:r>
      <w:r w:rsidR="005A581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5819" w:rsidRPr="005A5819" w:rsidRDefault="005A5819" w:rsidP="005A58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1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19">
        <w:rPr>
          <w:rFonts w:ascii="Times New Roman" w:hAnsi="Times New Roman" w:cs="Times New Roman"/>
          <w:sz w:val="28"/>
          <w:szCs w:val="28"/>
        </w:rPr>
        <w:t>распоряжение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в газете «Вестник </w:t>
      </w:r>
      <w:r w:rsidR="00C73F5D">
        <w:rPr>
          <w:rFonts w:ascii="Times New Roman" w:eastAsia="Calibri" w:hAnsi="Times New Roman" w:cs="Times New Roman"/>
          <w:sz w:val="28"/>
          <w:szCs w:val="28"/>
        </w:rPr>
        <w:t>Новокулико</w:t>
      </w:r>
      <w:r w:rsidR="00C73F5D">
        <w:rPr>
          <w:rFonts w:ascii="Times New Roman" w:eastAsia="Calibri" w:hAnsi="Times New Roman" w:cs="Times New Roman"/>
          <w:sz w:val="28"/>
          <w:szCs w:val="28"/>
        </w:rPr>
        <w:t>в</w:t>
      </w:r>
      <w:r w:rsidR="00C73F5D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области» и на официал</w:t>
      </w:r>
      <w:r w:rsidRPr="005A5819">
        <w:rPr>
          <w:rFonts w:ascii="Times New Roman" w:eastAsia="Calibri" w:hAnsi="Times New Roman" w:cs="Times New Roman"/>
          <w:sz w:val="28"/>
          <w:szCs w:val="28"/>
        </w:rPr>
        <w:t>ь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ном сайте администрации </w:t>
      </w:r>
      <w:r w:rsidR="00C73F5D">
        <w:rPr>
          <w:rFonts w:ascii="Times New Roman" w:eastAsia="Calibri" w:hAnsi="Times New Roman" w:cs="Times New Roman"/>
          <w:sz w:val="28"/>
          <w:szCs w:val="28"/>
        </w:rPr>
        <w:t>Новокуликовского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5A5819" w:rsidRPr="005A5819" w:rsidRDefault="005A5819" w:rsidP="005A58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819">
        <w:rPr>
          <w:rFonts w:ascii="Times New Roman" w:hAnsi="Times New Roman" w:cs="Times New Roman"/>
          <w:sz w:val="28"/>
          <w:szCs w:val="28"/>
        </w:rPr>
        <w:t>3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334F7A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334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34F7A">
        <w:rPr>
          <w:rFonts w:ascii="Times New Roman" w:hAnsi="Times New Roman" w:cs="Times New Roman"/>
          <w:sz w:val="28"/>
          <w:szCs w:val="28"/>
        </w:rPr>
        <w:t>сполнением</w:t>
      </w:r>
      <w:r w:rsidRPr="005A5819">
        <w:rPr>
          <w:rFonts w:ascii="Times New Roman" w:hAnsi="Times New Roman" w:cs="Times New Roman"/>
          <w:sz w:val="28"/>
          <w:szCs w:val="28"/>
        </w:rPr>
        <w:t xml:space="preserve">  данного  распоряжения </w:t>
      </w:r>
      <w:r w:rsidRPr="005A5819">
        <w:rPr>
          <w:rFonts w:ascii="Times New Roman" w:eastAsia="Calibri" w:hAnsi="Times New Roman" w:cs="Times New Roman"/>
          <w:sz w:val="28"/>
          <w:szCs w:val="28"/>
        </w:rPr>
        <w:t xml:space="preserve"> оставляю  за  собой.</w:t>
      </w:r>
    </w:p>
    <w:p w:rsid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9DF" w:rsidRDefault="008179DF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9DF" w:rsidRPr="00000043" w:rsidRDefault="008179DF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D" w:rsidRPr="008179DF" w:rsidRDefault="00C73F5D" w:rsidP="0081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5E2D" w:rsidRPr="008179DF" w:rsidSect="00CF375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Дылкина</w:t>
      </w:r>
    </w:p>
    <w:p w:rsidR="009C5E2D" w:rsidRDefault="009C5E2D" w:rsidP="009C5E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E2D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45D02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E45D02" w:rsidRDefault="00C73F5D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Новокуликовского</w:t>
      </w:r>
      <w:r w:rsidR="00AA54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5D02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45D02" w:rsidRDefault="00E45D02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45D02" w:rsidRPr="00051B7D" w:rsidRDefault="00C43813" w:rsidP="00E45D0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5D02">
        <w:rPr>
          <w:rFonts w:ascii="Times New Roman" w:hAnsi="Times New Roman" w:cs="Times New Roman"/>
          <w:sz w:val="28"/>
          <w:szCs w:val="28"/>
        </w:rPr>
        <w:t xml:space="preserve">т </w:t>
      </w:r>
      <w:r w:rsidR="00E972FF">
        <w:rPr>
          <w:rFonts w:ascii="Times New Roman" w:hAnsi="Times New Roman" w:cs="Times New Roman"/>
          <w:sz w:val="28"/>
          <w:szCs w:val="28"/>
        </w:rPr>
        <w:t xml:space="preserve"> </w:t>
      </w:r>
      <w:r w:rsidR="00E972FF" w:rsidRPr="00051B7D">
        <w:rPr>
          <w:rFonts w:ascii="Times New Roman" w:hAnsi="Times New Roman" w:cs="Times New Roman"/>
          <w:sz w:val="28"/>
          <w:szCs w:val="28"/>
        </w:rPr>
        <w:t>04</w:t>
      </w:r>
      <w:r w:rsidR="00E972FF">
        <w:rPr>
          <w:rFonts w:ascii="Times New Roman" w:hAnsi="Times New Roman" w:cs="Times New Roman"/>
          <w:sz w:val="28"/>
          <w:szCs w:val="28"/>
        </w:rPr>
        <w:t>.0</w:t>
      </w:r>
      <w:r w:rsidR="00E972FF" w:rsidRPr="00051B7D">
        <w:rPr>
          <w:rFonts w:ascii="Times New Roman" w:hAnsi="Times New Roman" w:cs="Times New Roman"/>
          <w:sz w:val="28"/>
          <w:szCs w:val="28"/>
        </w:rPr>
        <w:t>4</w:t>
      </w:r>
      <w:r w:rsidR="00E972FF">
        <w:rPr>
          <w:rFonts w:ascii="Times New Roman" w:hAnsi="Times New Roman" w:cs="Times New Roman"/>
          <w:sz w:val="28"/>
          <w:szCs w:val="28"/>
        </w:rPr>
        <w:t>.201</w:t>
      </w:r>
      <w:r w:rsidR="00E972FF" w:rsidRPr="00051B7D">
        <w:rPr>
          <w:rFonts w:ascii="Times New Roman" w:hAnsi="Times New Roman" w:cs="Times New Roman"/>
          <w:sz w:val="28"/>
          <w:szCs w:val="28"/>
        </w:rPr>
        <w:t>8</w:t>
      </w:r>
      <w:r w:rsidR="009733CA">
        <w:rPr>
          <w:rFonts w:ascii="Times New Roman" w:hAnsi="Times New Roman" w:cs="Times New Roman"/>
          <w:sz w:val="28"/>
          <w:szCs w:val="28"/>
        </w:rPr>
        <w:t xml:space="preserve">  №</w:t>
      </w:r>
      <w:r w:rsidR="00C73F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C5E2D" w:rsidRDefault="009C5E2D" w:rsidP="009C5E2D">
      <w:pPr>
        <w:pStyle w:val="a4"/>
      </w:pPr>
    </w:p>
    <w:p w:rsidR="009C5E2D" w:rsidRDefault="009C5E2D" w:rsidP="009C5E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C5E2D">
        <w:rPr>
          <w:rFonts w:ascii="Times New Roman" w:hAnsi="Times New Roman" w:cs="Times New Roman"/>
          <w:sz w:val="28"/>
          <w:szCs w:val="28"/>
        </w:rPr>
        <w:t>ПЛАН</w:t>
      </w:r>
    </w:p>
    <w:p w:rsidR="009C5E2D" w:rsidRPr="009C5E2D" w:rsidRDefault="005A5819" w:rsidP="009C5E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5E2D">
        <w:rPr>
          <w:rFonts w:ascii="Times New Roman" w:hAnsi="Times New Roman" w:cs="Times New Roman"/>
          <w:sz w:val="28"/>
          <w:szCs w:val="28"/>
        </w:rPr>
        <w:t xml:space="preserve">роведения проверок соблюдения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560D8F">
        <w:rPr>
          <w:rFonts w:ascii="Times New Roman" w:hAnsi="Times New Roman" w:cs="Times New Roman"/>
          <w:sz w:val="28"/>
          <w:szCs w:val="28"/>
        </w:rPr>
        <w:t>госуда</w:t>
      </w:r>
      <w:r w:rsidR="00560D8F">
        <w:rPr>
          <w:rFonts w:ascii="Times New Roman" w:hAnsi="Times New Roman" w:cs="Times New Roman"/>
          <w:sz w:val="28"/>
          <w:szCs w:val="28"/>
        </w:rPr>
        <w:t>р</w:t>
      </w:r>
      <w:r w:rsidR="00560D8F">
        <w:rPr>
          <w:rFonts w:ascii="Times New Roman" w:hAnsi="Times New Roman" w:cs="Times New Roman"/>
          <w:sz w:val="28"/>
          <w:szCs w:val="28"/>
        </w:rPr>
        <w:t>ственных и муниципальных нужд на 201</w:t>
      </w:r>
      <w:r w:rsidR="00E972FF" w:rsidRPr="00E972FF">
        <w:rPr>
          <w:rFonts w:ascii="Times New Roman" w:hAnsi="Times New Roman" w:cs="Times New Roman"/>
          <w:sz w:val="28"/>
          <w:szCs w:val="28"/>
        </w:rPr>
        <w:t>8</w:t>
      </w:r>
      <w:r w:rsidR="00560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C5E2D" w:rsidRPr="009C5E2D" w:rsidRDefault="009C5E2D" w:rsidP="009C5E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021"/>
        <w:gridCol w:w="2798"/>
        <w:gridCol w:w="2203"/>
        <w:gridCol w:w="1699"/>
        <w:gridCol w:w="1939"/>
        <w:gridCol w:w="1814"/>
        <w:gridCol w:w="1588"/>
      </w:tblGrid>
      <w:tr w:rsidR="00876A30" w:rsidTr="005A5819">
        <w:tc>
          <w:tcPr>
            <w:tcW w:w="534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876A30" w:rsidRPr="005A5819" w:rsidRDefault="00421C1C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субъекта ко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76A30" w:rsidRPr="005A581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798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ИНН субъекта ко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2203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Адрес местон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хождения суб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екта контроля</w:t>
            </w:r>
          </w:p>
        </w:tc>
        <w:tc>
          <w:tcPr>
            <w:tcW w:w="1699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939" w:type="dxa"/>
            <w:vMerge w:val="restart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Форма пров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дения пр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верки (выез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ная, докуме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тарная)</w:t>
            </w:r>
          </w:p>
        </w:tc>
        <w:tc>
          <w:tcPr>
            <w:tcW w:w="3402" w:type="dxa"/>
            <w:gridSpan w:val="2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Сроки проведения пр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</w:tr>
      <w:tr w:rsidR="00876A30" w:rsidTr="005A5819">
        <w:tc>
          <w:tcPr>
            <w:tcW w:w="534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588" w:type="dxa"/>
          </w:tcPr>
          <w:p w:rsidR="00876A30" w:rsidRPr="005A5819" w:rsidRDefault="00876A30" w:rsidP="0087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560D8F" w:rsidTr="005A5819">
        <w:tc>
          <w:tcPr>
            <w:tcW w:w="534" w:type="dxa"/>
          </w:tcPr>
          <w:p w:rsidR="00560D8F" w:rsidRPr="005A5819" w:rsidRDefault="00876A30" w:rsidP="00CF3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560D8F" w:rsidRPr="005A5819" w:rsidRDefault="00E45D02" w:rsidP="00C53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C53E92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C53E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3E92">
              <w:rPr>
                <w:rFonts w:ascii="Times New Roman" w:hAnsi="Times New Roman" w:cs="Times New Roman"/>
                <w:sz w:val="28"/>
                <w:szCs w:val="28"/>
              </w:rPr>
              <w:t>куликовский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ный центр культуры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8" w:type="dxa"/>
          </w:tcPr>
          <w:p w:rsidR="00560D8F" w:rsidRPr="005A5819" w:rsidRDefault="00E36992" w:rsidP="0005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5419000262</w:t>
            </w:r>
          </w:p>
        </w:tc>
        <w:tc>
          <w:tcPr>
            <w:tcW w:w="2203" w:type="dxa"/>
          </w:tcPr>
          <w:p w:rsidR="00560D8F" w:rsidRPr="005A5819" w:rsidRDefault="00AA5462" w:rsidP="00203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</w:t>
            </w:r>
            <w:r w:rsidR="0020305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, Нов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сибирская о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ласть, Венг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 xml:space="preserve">ровский район, </w:t>
            </w:r>
            <w:proofErr w:type="gramStart"/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050">
              <w:rPr>
                <w:rFonts w:ascii="Times New Roman" w:hAnsi="Times New Roman" w:cs="Times New Roman"/>
                <w:sz w:val="28"/>
                <w:szCs w:val="28"/>
              </w:rPr>
              <w:t>Новые Кул</w:t>
            </w:r>
            <w:r w:rsidR="002030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305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3A5EB2" w:rsidRPr="005A581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1B7D">
              <w:rPr>
                <w:rFonts w:ascii="Times New Roman" w:hAnsi="Times New Roman" w:cs="Times New Roman"/>
                <w:sz w:val="28"/>
                <w:szCs w:val="28"/>
              </w:rPr>
              <w:t>траль</w:t>
            </w:r>
            <w:r w:rsidR="00203050">
              <w:rPr>
                <w:rFonts w:ascii="Times New Roman" w:hAnsi="Times New Roman" w:cs="Times New Roman"/>
                <w:sz w:val="28"/>
                <w:szCs w:val="28"/>
              </w:rPr>
              <w:t xml:space="preserve">ная, </w:t>
            </w:r>
            <w:r w:rsidR="000F67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9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Ст. 100 ФЗ-44</w:t>
            </w:r>
          </w:p>
        </w:tc>
        <w:tc>
          <w:tcPr>
            <w:tcW w:w="1939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14" w:type="dxa"/>
          </w:tcPr>
          <w:p w:rsidR="00560D8F" w:rsidRPr="00203050" w:rsidRDefault="00E972FF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20305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A58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03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8" w:type="dxa"/>
          </w:tcPr>
          <w:p w:rsidR="00560D8F" w:rsidRPr="005A5819" w:rsidRDefault="00421C1C" w:rsidP="005A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5E2D" w:rsidRDefault="009C5E2D" w:rsidP="00833D79">
      <w:pPr>
        <w:sectPr w:rsidR="009C5E2D" w:rsidSect="009C5E2D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613C3" w:rsidRDefault="00D613C3" w:rsidP="00833D79"/>
    <w:sectPr w:rsidR="00D613C3" w:rsidSect="00421C1C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7F" w:rsidRDefault="008C3D7F" w:rsidP="00AE6951">
      <w:pPr>
        <w:spacing w:after="0" w:line="240" w:lineRule="auto"/>
      </w:pPr>
      <w:r>
        <w:separator/>
      </w:r>
    </w:p>
  </w:endnote>
  <w:endnote w:type="continuationSeparator" w:id="0">
    <w:p w:rsidR="008C3D7F" w:rsidRDefault="008C3D7F" w:rsidP="00A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7F" w:rsidRDefault="008C3D7F" w:rsidP="00AE6951">
      <w:pPr>
        <w:spacing w:after="0" w:line="240" w:lineRule="auto"/>
      </w:pPr>
      <w:r>
        <w:separator/>
      </w:r>
    </w:p>
  </w:footnote>
  <w:footnote w:type="continuationSeparator" w:id="0">
    <w:p w:rsidR="008C3D7F" w:rsidRDefault="008C3D7F" w:rsidP="00AE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6"/>
    <w:rsid w:val="00000043"/>
    <w:rsid w:val="00026C1E"/>
    <w:rsid w:val="0005167B"/>
    <w:rsid w:val="00051B7D"/>
    <w:rsid w:val="00056117"/>
    <w:rsid w:val="00074289"/>
    <w:rsid w:val="00075D28"/>
    <w:rsid w:val="000D101C"/>
    <w:rsid w:val="000E3E67"/>
    <w:rsid w:val="000F401B"/>
    <w:rsid w:val="000F67F8"/>
    <w:rsid w:val="00104AEF"/>
    <w:rsid w:val="00135862"/>
    <w:rsid w:val="00151442"/>
    <w:rsid w:val="001B3E9E"/>
    <w:rsid w:val="00203050"/>
    <w:rsid w:val="00215B38"/>
    <w:rsid w:val="0021728B"/>
    <w:rsid w:val="002A7DA2"/>
    <w:rsid w:val="002D11DD"/>
    <w:rsid w:val="00334F7A"/>
    <w:rsid w:val="00374A95"/>
    <w:rsid w:val="003A3351"/>
    <w:rsid w:val="003A5EB2"/>
    <w:rsid w:val="003A5EB6"/>
    <w:rsid w:val="003A6A40"/>
    <w:rsid w:val="003E1D06"/>
    <w:rsid w:val="003E60BD"/>
    <w:rsid w:val="003F43E3"/>
    <w:rsid w:val="00421C1C"/>
    <w:rsid w:val="004B4884"/>
    <w:rsid w:val="004B4F91"/>
    <w:rsid w:val="004C2199"/>
    <w:rsid w:val="004F406A"/>
    <w:rsid w:val="00560D8F"/>
    <w:rsid w:val="00583237"/>
    <w:rsid w:val="005A036F"/>
    <w:rsid w:val="005A5805"/>
    <w:rsid w:val="005A5819"/>
    <w:rsid w:val="005B21FC"/>
    <w:rsid w:val="005C51BD"/>
    <w:rsid w:val="00691491"/>
    <w:rsid w:val="006C6C22"/>
    <w:rsid w:val="006E2483"/>
    <w:rsid w:val="006F6E18"/>
    <w:rsid w:val="00703180"/>
    <w:rsid w:val="00733025"/>
    <w:rsid w:val="007C2B46"/>
    <w:rsid w:val="007F19F6"/>
    <w:rsid w:val="00816430"/>
    <w:rsid w:val="008179DF"/>
    <w:rsid w:val="00833D79"/>
    <w:rsid w:val="0085292B"/>
    <w:rsid w:val="00876A30"/>
    <w:rsid w:val="008835D1"/>
    <w:rsid w:val="008B6438"/>
    <w:rsid w:val="008C3D7F"/>
    <w:rsid w:val="00906BA0"/>
    <w:rsid w:val="00915703"/>
    <w:rsid w:val="009539B9"/>
    <w:rsid w:val="009733CA"/>
    <w:rsid w:val="0098397F"/>
    <w:rsid w:val="009C5E2D"/>
    <w:rsid w:val="009F2E48"/>
    <w:rsid w:val="00A02F0E"/>
    <w:rsid w:val="00A13EFF"/>
    <w:rsid w:val="00A25DDD"/>
    <w:rsid w:val="00A82175"/>
    <w:rsid w:val="00AA5462"/>
    <w:rsid w:val="00AC6AA4"/>
    <w:rsid w:val="00AE6951"/>
    <w:rsid w:val="00AF61B7"/>
    <w:rsid w:val="00B33A2F"/>
    <w:rsid w:val="00B744CF"/>
    <w:rsid w:val="00BC0BF9"/>
    <w:rsid w:val="00BC6992"/>
    <w:rsid w:val="00BD70AA"/>
    <w:rsid w:val="00BE1BCB"/>
    <w:rsid w:val="00C43813"/>
    <w:rsid w:val="00C50D9F"/>
    <w:rsid w:val="00C53E92"/>
    <w:rsid w:val="00C73F5D"/>
    <w:rsid w:val="00CA64FA"/>
    <w:rsid w:val="00CE08F4"/>
    <w:rsid w:val="00CF375A"/>
    <w:rsid w:val="00D50E1A"/>
    <w:rsid w:val="00D613C3"/>
    <w:rsid w:val="00D85A75"/>
    <w:rsid w:val="00DB3602"/>
    <w:rsid w:val="00DF2A66"/>
    <w:rsid w:val="00E36992"/>
    <w:rsid w:val="00E45D02"/>
    <w:rsid w:val="00E5225A"/>
    <w:rsid w:val="00E66B17"/>
    <w:rsid w:val="00E972FF"/>
    <w:rsid w:val="00EA194F"/>
    <w:rsid w:val="00ED6198"/>
    <w:rsid w:val="00F36EE6"/>
    <w:rsid w:val="00F56DB3"/>
    <w:rsid w:val="00F67734"/>
    <w:rsid w:val="00F7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DE12-B202-4CE8-A176-B7749D76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</cp:lastModifiedBy>
  <cp:revision>7</cp:revision>
  <cp:lastPrinted>2017-05-31T02:11:00Z</cp:lastPrinted>
  <dcterms:created xsi:type="dcterms:W3CDTF">2018-04-09T05:10:00Z</dcterms:created>
  <dcterms:modified xsi:type="dcterms:W3CDTF">2018-04-09T09:12:00Z</dcterms:modified>
</cp:coreProperties>
</file>