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36" w:rsidRDefault="00A13B9F" w:rsidP="00A317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="00A31736">
        <w:rPr>
          <w:rFonts w:ascii="Times New Roman" w:eastAsia="Calibri" w:hAnsi="Times New Roman" w:cs="Times New Roman"/>
          <w:b/>
          <w:sz w:val="26"/>
          <w:szCs w:val="26"/>
        </w:rPr>
        <w:t>ВЕДОМЛЕНИЯ</w:t>
      </w:r>
    </w:p>
    <w:p w:rsidR="00A31736" w:rsidRDefault="00A13B9F" w:rsidP="00A317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</w:t>
      </w:r>
    </w:p>
    <w:p w:rsidR="00A13B9F" w:rsidRPr="00A31736" w:rsidRDefault="00A13B9F" w:rsidP="00A3173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2019 года</w:t>
      </w:r>
    </w:p>
    <w:p w:rsidR="00A13B9F" w:rsidRDefault="00A13B9F" w:rsidP="00A31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по приобретению земельного участка, другого объекта недвижимости,</w:t>
      </w:r>
    </w:p>
    <w:p w:rsidR="00A13B9F" w:rsidRPr="00A31736" w:rsidRDefault="00A13B9F" w:rsidP="00A317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транспортного средства, ценных бумаг, 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A13B9F" w:rsidRDefault="00A13B9F" w:rsidP="00A13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представлены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A13B9F" w:rsidRPr="00A31736" w:rsidRDefault="00A31736" w:rsidP="00A13B9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A31736">
        <w:rPr>
          <w:rFonts w:ascii="Times New Roman" w:eastAsia="Times New Roman" w:hAnsi="Times New Roman" w:cs="Times New Roman"/>
          <w:b/>
          <w:sz w:val="26"/>
          <w:szCs w:val="26"/>
        </w:rPr>
        <w:t>Новокуликовского</w:t>
      </w:r>
      <w:proofErr w:type="spellEnd"/>
      <w:r w:rsidRPr="00A31736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сельсовета Венгеровского района Новосибирской области</w:t>
      </w:r>
    </w:p>
    <w:p w:rsidR="00A13B9F" w:rsidRDefault="00A13B9F" w:rsidP="00A13B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A13B9F" w:rsidRPr="00705E11" w:rsidRDefault="00A13B9F" w:rsidP="00A13B9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3B9F" w:rsidRDefault="00A13B9F" w:rsidP="00A13B9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487" w:type="dxa"/>
        <w:tblInd w:w="-5" w:type="dxa"/>
        <w:tblLook w:val="04A0" w:firstRow="1" w:lastRow="0" w:firstColumn="1" w:lastColumn="0" w:noHBand="0" w:noVBand="1"/>
      </w:tblPr>
      <w:tblGrid>
        <w:gridCol w:w="567"/>
        <w:gridCol w:w="8920"/>
      </w:tblGrid>
      <w:tr w:rsidR="00A13B9F" w:rsidRPr="00260AA6" w:rsidTr="00A31736">
        <w:trPr>
          <w:trHeight w:val="335"/>
        </w:trPr>
        <w:tc>
          <w:tcPr>
            <w:tcW w:w="567" w:type="dxa"/>
          </w:tcPr>
          <w:p w:rsidR="00A13B9F" w:rsidRPr="00260AA6" w:rsidRDefault="00A13B9F" w:rsidP="00CC03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920" w:type="dxa"/>
          </w:tcPr>
          <w:p w:rsidR="00A13B9F" w:rsidRPr="00260AA6" w:rsidRDefault="00A13B9F" w:rsidP="00CC03F6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A13B9F" w:rsidRPr="00260AA6" w:rsidTr="00A31736">
        <w:trPr>
          <w:trHeight w:val="335"/>
        </w:trPr>
        <w:tc>
          <w:tcPr>
            <w:tcW w:w="567" w:type="dxa"/>
          </w:tcPr>
          <w:p w:rsidR="00A13B9F" w:rsidRPr="00260AA6" w:rsidRDefault="00A13B9F" w:rsidP="00CC03F6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20" w:type="dxa"/>
          </w:tcPr>
          <w:p w:rsidR="00A13B9F" w:rsidRPr="00A31736" w:rsidRDefault="00A31736" w:rsidP="00CC03F6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1736">
              <w:rPr>
                <w:rFonts w:ascii="Times New Roman" w:hAnsi="Times New Roman" w:cs="Times New Roman"/>
                <w:sz w:val="26"/>
                <w:szCs w:val="26"/>
              </w:rPr>
              <w:t>Жукова Татьяна Александровна</w:t>
            </w:r>
          </w:p>
        </w:tc>
      </w:tr>
      <w:tr w:rsidR="00A13B9F" w:rsidRPr="00260AA6" w:rsidTr="00A31736">
        <w:trPr>
          <w:trHeight w:val="351"/>
        </w:trPr>
        <w:tc>
          <w:tcPr>
            <w:tcW w:w="567" w:type="dxa"/>
          </w:tcPr>
          <w:p w:rsidR="00A13B9F" w:rsidRPr="00260AA6" w:rsidRDefault="00A13B9F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20" w:type="dxa"/>
          </w:tcPr>
          <w:p w:rsidR="00A13B9F" w:rsidRPr="00A31736" w:rsidRDefault="00A31736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736">
              <w:rPr>
                <w:rFonts w:ascii="Times New Roman" w:hAnsi="Times New Roman" w:cs="Times New Roman"/>
                <w:sz w:val="26"/>
                <w:szCs w:val="26"/>
              </w:rPr>
              <w:t>Казарина Наталья Николаевна</w:t>
            </w:r>
          </w:p>
        </w:tc>
      </w:tr>
      <w:tr w:rsidR="00A13B9F" w:rsidRPr="00260AA6" w:rsidTr="00A31736">
        <w:trPr>
          <w:trHeight w:val="335"/>
        </w:trPr>
        <w:tc>
          <w:tcPr>
            <w:tcW w:w="567" w:type="dxa"/>
          </w:tcPr>
          <w:p w:rsidR="00A13B9F" w:rsidRPr="00260AA6" w:rsidRDefault="00A13B9F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920" w:type="dxa"/>
          </w:tcPr>
          <w:p w:rsidR="00A13B9F" w:rsidRPr="00260AA6" w:rsidRDefault="00A31736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Луговая Любовь Анатольевна</w:t>
            </w:r>
          </w:p>
        </w:tc>
      </w:tr>
      <w:tr w:rsidR="00A13B9F" w:rsidRPr="00260AA6" w:rsidTr="00A31736">
        <w:trPr>
          <w:trHeight w:val="335"/>
        </w:trPr>
        <w:tc>
          <w:tcPr>
            <w:tcW w:w="567" w:type="dxa"/>
          </w:tcPr>
          <w:p w:rsidR="00A13B9F" w:rsidRPr="00260AA6" w:rsidRDefault="00A13B9F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920" w:type="dxa"/>
          </w:tcPr>
          <w:p w:rsidR="00A13B9F" w:rsidRPr="00260AA6" w:rsidRDefault="00A31736" w:rsidP="00CC03F6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 Данил Александрович</w:t>
            </w:r>
          </w:p>
        </w:tc>
      </w:tr>
      <w:tr w:rsidR="00A31736" w:rsidRPr="00260AA6" w:rsidTr="00A31736">
        <w:trPr>
          <w:trHeight w:val="303"/>
        </w:trPr>
        <w:tc>
          <w:tcPr>
            <w:tcW w:w="567" w:type="dxa"/>
          </w:tcPr>
          <w:p w:rsidR="00A31736" w:rsidRPr="00260AA6" w:rsidRDefault="00A31736" w:rsidP="00CC0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920" w:type="dxa"/>
          </w:tcPr>
          <w:p w:rsidR="00A31736" w:rsidRPr="00260AA6" w:rsidRDefault="00A31736" w:rsidP="00CC0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Сероштантова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</w:tr>
      <w:tr w:rsidR="00A31736" w:rsidRPr="00260AA6" w:rsidTr="00A31736">
        <w:trPr>
          <w:trHeight w:val="319"/>
        </w:trPr>
        <w:tc>
          <w:tcPr>
            <w:tcW w:w="567" w:type="dxa"/>
          </w:tcPr>
          <w:p w:rsidR="00A31736" w:rsidRPr="00260AA6" w:rsidRDefault="00A31736" w:rsidP="00CC0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920" w:type="dxa"/>
          </w:tcPr>
          <w:p w:rsidR="00A31736" w:rsidRPr="00260AA6" w:rsidRDefault="00A31736" w:rsidP="00CC0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Тимкина Ольга Ивановна</w:t>
            </w:r>
          </w:p>
        </w:tc>
      </w:tr>
    </w:tbl>
    <w:p w:rsidR="00A13B9F" w:rsidRDefault="00A13B9F" w:rsidP="00A13B9F">
      <w:pPr>
        <w:spacing w:after="0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3B9F" w:rsidRDefault="00A13B9F" w:rsidP="00A13B9F">
      <w:pPr>
        <w:spacing w:after="0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A13B9F" w:rsidRPr="00361247" w:rsidRDefault="00A13B9F" w:rsidP="00A13B9F">
      <w:pPr>
        <w:pStyle w:val="a4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A13B9F" w:rsidRDefault="00A13B9F" w:rsidP="00A13B9F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13B9F" w:rsidRPr="00A13B9F" w:rsidRDefault="00A13B9F" w:rsidP="00A13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21223" w:rsidRDefault="00821223"/>
    <w:sectPr w:rsidR="0082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86"/>
    <w:rsid w:val="001B3D86"/>
    <w:rsid w:val="00821223"/>
    <w:rsid w:val="00A13B9F"/>
    <w:rsid w:val="00A3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0D35B-C5AE-414A-8F5D-BCE5E3E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B9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B9F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user</cp:lastModifiedBy>
  <cp:revision>5</cp:revision>
  <dcterms:created xsi:type="dcterms:W3CDTF">2020-08-07T02:29:00Z</dcterms:created>
  <dcterms:modified xsi:type="dcterms:W3CDTF">2020-08-18T07:03:00Z</dcterms:modified>
</cp:coreProperties>
</file>